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52"/>
        <w:tblW w:w="21258" w:type="dxa"/>
        <w:tblLayout w:type="fixed"/>
        <w:tblLook w:val="04A0" w:firstRow="1" w:lastRow="0" w:firstColumn="1" w:lastColumn="0" w:noHBand="0" w:noVBand="1"/>
      </w:tblPr>
      <w:tblGrid>
        <w:gridCol w:w="2444"/>
        <w:gridCol w:w="4102"/>
        <w:gridCol w:w="4648"/>
        <w:gridCol w:w="5073"/>
        <w:gridCol w:w="4991"/>
      </w:tblGrid>
      <w:tr w:rsidR="005A7A52" w:rsidRPr="00891F5B" w:rsidTr="00F64CD4">
        <w:trPr>
          <w:trHeight w:val="27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52" w:rsidRPr="00891F5B" w:rsidRDefault="005A7A52" w:rsidP="005A7A5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lang w:eastAsia="en-GB"/>
              </w:rPr>
              <w:t>SATs Spellings</w:t>
            </w:r>
          </w:p>
        </w:tc>
        <w:tc>
          <w:tcPr>
            <w:tcW w:w="8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52" w:rsidRPr="003548A5" w:rsidRDefault="005A7A52" w:rsidP="005A7A52">
            <w:pPr>
              <w:spacing w:line="240" w:lineRule="auto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>29</w:t>
            </w:r>
            <w:r w:rsidRPr="005A7A52">
              <w:rPr>
                <w:rFonts w:ascii="Comic Sans MS" w:hAnsi="Comic Sans MS"/>
                <w:b/>
                <w:sz w:val="28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8"/>
                <w:szCs w:val="24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4"/>
              </w:rPr>
              <w:t>April 2022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52" w:rsidRPr="003548A5" w:rsidRDefault="005A7A52" w:rsidP="005A7A52">
            <w:pPr>
              <w:spacing w:line="240" w:lineRule="auto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>6</w:t>
            </w:r>
            <w:r w:rsidRPr="005A7A52">
              <w:rPr>
                <w:rFonts w:ascii="Comic Sans MS" w:hAnsi="Comic Sans MS"/>
                <w:b/>
                <w:sz w:val="28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8"/>
                <w:szCs w:val="24"/>
              </w:rPr>
              <w:t xml:space="preserve"> May 2022</w:t>
            </w:r>
          </w:p>
        </w:tc>
      </w:tr>
      <w:tr w:rsidR="005A7A52" w:rsidRPr="00891F5B" w:rsidTr="005A7A52">
        <w:trPr>
          <w:trHeight w:val="132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52" w:rsidRPr="00891F5B" w:rsidRDefault="005A7A52" w:rsidP="005A7A5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28"/>
                <w:lang w:eastAsia="en-GB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disappear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disagree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disapprove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disconnect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disqualify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disorder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discontinue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disobey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discomfort</w:t>
            </w:r>
          </w:p>
          <w:p w:rsid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dishonest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capable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able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table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vegetable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fable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cable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reliable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probable</w:t>
            </w:r>
          </w:p>
          <w:p w:rsidR="005A7A52" w:rsidRPr="001F1939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irreplaceable</w:t>
            </w:r>
          </w:p>
          <w:p w:rsid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noticeable</w:t>
            </w:r>
          </w:p>
          <w:p w:rsid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families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babies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cities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tries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worries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cries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parties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puppies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lorries</w:t>
            </w:r>
          </w:p>
          <w:p w:rsidR="005A7A52" w:rsidRPr="001F1939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jellies</w:t>
            </w:r>
          </w:p>
        </w:tc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knowledge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smudged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bridge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porridge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nudged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fridge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dodgem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badger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judged</w:t>
            </w:r>
          </w:p>
          <w:p w:rsid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trudged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receipt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seize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weird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heir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neighbour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protein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deceit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deceive</w:t>
            </w:r>
          </w:p>
          <w:p w:rsidR="005A7A52" w:rsidRPr="001F1939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ceiling</w:t>
            </w:r>
          </w:p>
          <w:p w:rsid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receive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invention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foundations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generations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destination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direction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education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caution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collection</w:t>
            </w:r>
          </w:p>
          <w:p w:rsidR="005A7A52" w:rsidRPr="005A7A52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reaction</w:t>
            </w:r>
          </w:p>
          <w:p w:rsidR="005A7A52" w:rsidRPr="001F1939" w:rsidRDefault="005A7A52" w:rsidP="005A7A5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A7A52">
              <w:rPr>
                <w:rFonts w:ascii="Comic Sans MS" w:hAnsi="Comic Sans MS"/>
                <w:sz w:val="32"/>
                <w:szCs w:val="32"/>
              </w:rPr>
              <w:t>station</w:t>
            </w:r>
          </w:p>
        </w:tc>
      </w:tr>
    </w:tbl>
    <w:p w:rsidR="00EB3200" w:rsidRDefault="00EB3200"/>
    <w:p w:rsidR="005A7A52" w:rsidRDefault="005A7A52"/>
    <w:p w:rsidR="005A7A52" w:rsidRDefault="005A7A52"/>
    <w:p w:rsidR="005A7A52" w:rsidRDefault="005A7A52"/>
    <w:p w:rsidR="005A7A52" w:rsidRDefault="005A7A52"/>
    <w:p w:rsidR="005A7A52" w:rsidRDefault="005A7A52"/>
    <w:p w:rsidR="005A7A52" w:rsidRDefault="005A7A52"/>
    <w:p w:rsidR="005A7A52" w:rsidRDefault="005A7A52"/>
    <w:p w:rsidR="005A7A52" w:rsidRDefault="005A7A52"/>
    <w:p w:rsidR="005A7A52" w:rsidRPr="005A7A52" w:rsidRDefault="005A7A52">
      <w:pPr>
        <w:rPr>
          <w:b/>
          <w:sz w:val="36"/>
        </w:rPr>
      </w:pPr>
      <w:r>
        <w:rPr>
          <w:b/>
          <w:sz w:val="36"/>
        </w:rPr>
        <w:lastRenderedPageBreak/>
        <w:t>K</w:t>
      </w:r>
      <w:r w:rsidRPr="005A7A52">
        <w:rPr>
          <w:b/>
          <w:sz w:val="36"/>
        </w:rPr>
        <w:t>eep practising these:</w:t>
      </w:r>
    </w:p>
    <w:p w:rsidR="00EA0DA4" w:rsidRDefault="00EA0DA4">
      <w:r>
        <w:rPr>
          <w:noProof/>
          <w:lang w:eastAsia="en-GB"/>
        </w:rPr>
        <w:drawing>
          <wp:inline distT="0" distB="0" distL="0" distR="0" wp14:anchorId="4010D19B" wp14:editId="26D47984">
            <wp:extent cx="7439025" cy="565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0DA4" w:rsidRDefault="00EA0DA4">
      <w:r>
        <w:rPr>
          <w:noProof/>
          <w:lang w:eastAsia="en-GB"/>
        </w:rPr>
        <w:drawing>
          <wp:inline distT="0" distB="0" distL="0" distR="0" wp14:anchorId="6DCA6462" wp14:editId="4B30302C">
            <wp:extent cx="729615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0DA4" w:rsidSect="00DD34DF">
      <w:headerReference w:type="default" r:id="rId9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3AD" w:rsidRDefault="009C03AD" w:rsidP="00891F5B">
      <w:pPr>
        <w:spacing w:after="0" w:line="240" w:lineRule="auto"/>
      </w:pPr>
      <w:r>
        <w:separator/>
      </w:r>
    </w:p>
  </w:endnote>
  <w:endnote w:type="continuationSeparator" w:id="0">
    <w:p w:rsidR="009C03AD" w:rsidRDefault="009C03AD" w:rsidP="0089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3AD" w:rsidRDefault="009C03AD" w:rsidP="00891F5B">
      <w:pPr>
        <w:spacing w:after="0" w:line="240" w:lineRule="auto"/>
      </w:pPr>
      <w:r>
        <w:separator/>
      </w:r>
    </w:p>
  </w:footnote>
  <w:footnote w:type="continuationSeparator" w:id="0">
    <w:p w:rsidR="009C03AD" w:rsidRDefault="009C03AD" w:rsidP="00891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F5B" w:rsidRPr="00891F5B" w:rsidRDefault="00891F5B" w:rsidP="00891F5B">
    <w:pPr>
      <w:pStyle w:val="Header"/>
      <w:rPr>
        <w:rFonts w:ascii="Comic Sans MS" w:hAnsi="Comic Sans MS"/>
        <w:sz w:val="28"/>
      </w:rPr>
    </w:pPr>
    <w:r w:rsidRPr="00891F5B">
      <w:rPr>
        <w:rFonts w:ascii="Comic Sans MS" w:hAnsi="Comic Sans MS"/>
        <w:sz w:val="28"/>
      </w:rPr>
      <w:t>Christ Church Primary School</w:t>
    </w:r>
  </w:p>
  <w:p w:rsidR="00891F5B" w:rsidRPr="00891F5B" w:rsidRDefault="00386A74" w:rsidP="00891F5B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Year 6 Spellings</w:t>
    </w:r>
  </w:p>
  <w:p w:rsidR="00891F5B" w:rsidRPr="00891F5B" w:rsidRDefault="00891F5B" w:rsidP="00891F5B">
    <w:pPr>
      <w:pStyle w:val="Header"/>
      <w:rPr>
        <w:rFonts w:ascii="Comic Sans MS" w:hAnsi="Comic Sans MS"/>
        <w:b/>
        <w:sz w:val="28"/>
      </w:rPr>
    </w:pPr>
    <w:r w:rsidRPr="00891F5B">
      <w:rPr>
        <w:rFonts w:ascii="Comic Sans MS" w:hAnsi="Comic Sans MS"/>
        <w:b/>
        <w:sz w:val="28"/>
      </w:rPr>
      <w:t>Term</w:t>
    </w:r>
    <w:r w:rsidR="00BA032B">
      <w:rPr>
        <w:rFonts w:ascii="Comic Sans MS" w:hAnsi="Comic Sans MS"/>
        <w:b/>
        <w:sz w:val="28"/>
      </w:rPr>
      <w:t xml:space="preserve">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AF2"/>
    <w:multiLevelType w:val="hybridMultilevel"/>
    <w:tmpl w:val="8CAC08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5B"/>
    <w:rsid w:val="0001207B"/>
    <w:rsid w:val="000328CB"/>
    <w:rsid w:val="00077CF5"/>
    <w:rsid w:val="000A3FCC"/>
    <w:rsid w:val="00131FC4"/>
    <w:rsid w:val="001F16C4"/>
    <w:rsid w:val="001F1939"/>
    <w:rsid w:val="0020425C"/>
    <w:rsid w:val="002043B7"/>
    <w:rsid w:val="00267EDE"/>
    <w:rsid w:val="002A1267"/>
    <w:rsid w:val="002C166B"/>
    <w:rsid w:val="0037657E"/>
    <w:rsid w:val="00380415"/>
    <w:rsid w:val="003811D9"/>
    <w:rsid w:val="00386A74"/>
    <w:rsid w:val="00397526"/>
    <w:rsid w:val="003F64B5"/>
    <w:rsid w:val="00411A9A"/>
    <w:rsid w:val="00417198"/>
    <w:rsid w:val="00443AF2"/>
    <w:rsid w:val="004703CE"/>
    <w:rsid w:val="00470DF6"/>
    <w:rsid w:val="004A4D25"/>
    <w:rsid w:val="004E1594"/>
    <w:rsid w:val="00511276"/>
    <w:rsid w:val="00533497"/>
    <w:rsid w:val="00557418"/>
    <w:rsid w:val="00575653"/>
    <w:rsid w:val="005A7A52"/>
    <w:rsid w:val="005B3F53"/>
    <w:rsid w:val="005D5F6F"/>
    <w:rsid w:val="005E34EC"/>
    <w:rsid w:val="006D0968"/>
    <w:rsid w:val="00761976"/>
    <w:rsid w:val="007A7B44"/>
    <w:rsid w:val="007B0028"/>
    <w:rsid w:val="007D7506"/>
    <w:rsid w:val="008031C7"/>
    <w:rsid w:val="00826D84"/>
    <w:rsid w:val="00830023"/>
    <w:rsid w:val="00842EB2"/>
    <w:rsid w:val="00877EEB"/>
    <w:rsid w:val="00891F5B"/>
    <w:rsid w:val="008B6DBE"/>
    <w:rsid w:val="008E269D"/>
    <w:rsid w:val="008E32E1"/>
    <w:rsid w:val="008F3CDC"/>
    <w:rsid w:val="008F5871"/>
    <w:rsid w:val="009B0992"/>
    <w:rsid w:val="009C03AD"/>
    <w:rsid w:val="00A36905"/>
    <w:rsid w:val="00A5308C"/>
    <w:rsid w:val="00AA4ABC"/>
    <w:rsid w:val="00AD196D"/>
    <w:rsid w:val="00BA032B"/>
    <w:rsid w:val="00BC4559"/>
    <w:rsid w:val="00C25A5A"/>
    <w:rsid w:val="00C942F4"/>
    <w:rsid w:val="00CF3B16"/>
    <w:rsid w:val="00D96327"/>
    <w:rsid w:val="00DD34DF"/>
    <w:rsid w:val="00E46135"/>
    <w:rsid w:val="00E86E61"/>
    <w:rsid w:val="00EA0DA4"/>
    <w:rsid w:val="00EB3200"/>
    <w:rsid w:val="00EF3BAE"/>
    <w:rsid w:val="00F401E6"/>
    <w:rsid w:val="00F530CF"/>
    <w:rsid w:val="00F93436"/>
    <w:rsid w:val="00F9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CF618C"/>
  <w15:docId w15:val="{B1216066-46FE-4604-9BDE-A3ACB146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0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F5B"/>
  </w:style>
  <w:style w:type="paragraph" w:styleId="Footer">
    <w:name w:val="footer"/>
    <w:basedOn w:val="Normal"/>
    <w:link w:val="FooterChar"/>
    <w:uiPriority w:val="99"/>
    <w:unhideWhenUsed/>
    <w:rsid w:val="00891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F5B"/>
  </w:style>
  <w:style w:type="paragraph" w:customStyle="1" w:styleId="TableParagraph">
    <w:name w:val="Table Paragraph"/>
    <w:basedOn w:val="Normal"/>
    <w:uiPriority w:val="1"/>
    <w:qFormat/>
    <w:rsid w:val="00EB3200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rsid w:val="00F95E48"/>
    <w:rPr>
      <w:color w:val="0000FF"/>
      <w:u w:val="single"/>
    </w:rPr>
  </w:style>
  <w:style w:type="paragraph" w:customStyle="1" w:styleId="TableContents">
    <w:name w:val="Table Contents"/>
    <w:basedOn w:val="Normal"/>
    <w:rsid w:val="00F95E48"/>
    <w:pPr>
      <w:widowControl w:val="0"/>
      <w:suppressLineNumbers/>
      <w:suppressAutoHyphens/>
      <w:overflowPunct w:val="0"/>
      <w:autoSpaceDE w:val="0"/>
      <w:spacing w:after="0" w:line="160" w:lineRule="exact"/>
      <w:textAlignment w:val="baseline"/>
    </w:pPr>
    <w:rPr>
      <w:rFonts w:ascii="Arial" w:eastAsia="Times New Roman" w:hAnsi="Arial" w:cs="Arial"/>
      <w:sz w:val="16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95E4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70D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9B0992"/>
    <w:pPr>
      <w:ind w:left="720"/>
      <w:contextualSpacing/>
    </w:pPr>
  </w:style>
  <w:style w:type="table" w:styleId="TableGrid">
    <w:name w:val="Table Grid"/>
    <w:basedOn w:val="TableNormal"/>
    <w:uiPriority w:val="59"/>
    <w:rsid w:val="00C94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50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50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Church Primary School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 Church Primary School</dc:creator>
  <cp:lastModifiedBy>Windows User</cp:lastModifiedBy>
  <cp:revision>2</cp:revision>
  <cp:lastPrinted>2019-04-23T07:05:00Z</cp:lastPrinted>
  <dcterms:created xsi:type="dcterms:W3CDTF">2022-04-15T11:48:00Z</dcterms:created>
  <dcterms:modified xsi:type="dcterms:W3CDTF">2022-04-15T11:48:00Z</dcterms:modified>
</cp:coreProperties>
</file>