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B5" w:rsidRPr="00DF384D" w:rsidRDefault="000E1B4C">
      <w:pPr>
        <w:rPr>
          <w:rFonts w:cstheme="minorHAnsi"/>
          <w:sz w:val="18"/>
          <w:szCs w:val="18"/>
        </w:rPr>
      </w:pPr>
      <w:r w:rsidRPr="000E1B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182880</wp:posOffset>
                </wp:positionV>
                <wp:extent cx="2257425" cy="2603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B4C" w:rsidRPr="000E1B4C" w:rsidRDefault="00CA0D64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R.E</w:t>
                            </w:r>
                            <w:r w:rsidR="00293166">
                              <w:rPr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0E1B4C">
                              <w:rPr>
                                <w:b/>
                                <w:color w:val="2E74B5" w:themeColor="accent1" w:themeShade="BF"/>
                              </w:rPr>
                              <w:t>CURRICULUM 2021</w:t>
                            </w:r>
                            <w:r w:rsidR="00777629">
                              <w:rPr>
                                <w:b/>
                                <w:color w:val="2E74B5" w:themeColor="accent1" w:themeShade="BF"/>
                              </w:rPr>
                              <w:t xml:space="preserve"> - 2022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45pt;margin-top:14.4pt;width:177.7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" stroked="f">
                <v:textbox>
                  <w:txbxContent>
                    <w:p w:rsidR="000E1B4C" w:rsidRPr="000E1B4C" w:rsidRDefault="00CA0D64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R.E</w:t>
                      </w:r>
                      <w:r w:rsidR="00293166">
                        <w:rPr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="000E1B4C">
                        <w:rPr>
                          <w:b/>
                          <w:color w:val="2E74B5" w:themeColor="accent1" w:themeShade="BF"/>
                        </w:rPr>
                        <w:t>CURRICULUM 2021</w:t>
                      </w:r>
                      <w:r w:rsidR="00777629">
                        <w:rPr>
                          <w:b/>
                          <w:color w:val="2E74B5" w:themeColor="accent1" w:themeShade="BF"/>
                        </w:rPr>
                        <w:t xml:space="preserve"> - 2022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4359CD9">
            <wp:extent cx="572770" cy="5727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3283" w:rsidRPr="007D3283">
        <w:rPr>
          <w:noProof/>
          <w:lang w:eastAsia="en-GB"/>
        </w:rPr>
        <w:t xml:space="preserve"> </w:t>
      </w:r>
      <w:r w:rsidR="007D3283" w:rsidRPr="00DF384D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2530DE63" wp14:editId="229BAF55">
                <wp:extent cx="304800" cy="304800"/>
                <wp:effectExtent l="0" t="0" r="0" b="0"/>
                <wp:docPr id="10" name="AutoShape 12" descr="Logo fi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B1AF9" id="AutoShape 12" o:spid="_x0000_s1026" alt="Logo fin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vbwcE&#10;wQIAANA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551"/>
        <w:gridCol w:w="2694"/>
        <w:gridCol w:w="2126"/>
        <w:gridCol w:w="44"/>
        <w:gridCol w:w="2649"/>
        <w:gridCol w:w="2410"/>
      </w:tblGrid>
      <w:tr w:rsidR="00EC234C" w:rsidRPr="00DF384D" w:rsidTr="00304E34">
        <w:tc>
          <w:tcPr>
            <w:tcW w:w="1419" w:type="dxa"/>
          </w:tcPr>
          <w:p w:rsidR="007D0B97" w:rsidRPr="00DF384D" w:rsidRDefault="007D0B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002060"/>
          </w:tcPr>
          <w:p w:rsidR="007D0B97" w:rsidRPr="00DF384D" w:rsidRDefault="007D0B97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TERM 1</w:t>
            </w:r>
          </w:p>
        </w:tc>
        <w:tc>
          <w:tcPr>
            <w:tcW w:w="2551" w:type="dxa"/>
            <w:shd w:val="clear" w:color="auto" w:fill="002060"/>
          </w:tcPr>
          <w:p w:rsidR="007D0B97" w:rsidRPr="00DF384D" w:rsidRDefault="007D0B97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TERM 2</w:t>
            </w:r>
          </w:p>
        </w:tc>
        <w:tc>
          <w:tcPr>
            <w:tcW w:w="2694" w:type="dxa"/>
            <w:shd w:val="clear" w:color="auto" w:fill="002060"/>
          </w:tcPr>
          <w:p w:rsidR="007D0B97" w:rsidRPr="00DF384D" w:rsidRDefault="007D0B97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TERM 3</w:t>
            </w:r>
          </w:p>
        </w:tc>
        <w:tc>
          <w:tcPr>
            <w:tcW w:w="2126" w:type="dxa"/>
            <w:shd w:val="clear" w:color="auto" w:fill="002060"/>
          </w:tcPr>
          <w:p w:rsidR="007D0B97" w:rsidRPr="00DF384D" w:rsidRDefault="007D0B97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TERM 4</w:t>
            </w:r>
          </w:p>
        </w:tc>
        <w:tc>
          <w:tcPr>
            <w:tcW w:w="2693" w:type="dxa"/>
            <w:gridSpan w:val="2"/>
            <w:shd w:val="clear" w:color="auto" w:fill="002060"/>
          </w:tcPr>
          <w:p w:rsidR="007D0B97" w:rsidRPr="00DF384D" w:rsidRDefault="007D0B97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TERM 5</w:t>
            </w:r>
          </w:p>
        </w:tc>
        <w:tc>
          <w:tcPr>
            <w:tcW w:w="2410" w:type="dxa"/>
            <w:shd w:val="clear" w:color="auto" w:fill="002060"/>
          </w:tcPr>
          <w:p w:rsidR="007D0B97" w:rsidRPr="00DF384D" w:rsidRDefault="007D0B97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TERM 6</w:t>
            </w:r>
          </w:p>
        </w:tc>
      </w:tr>
      <w:tr w:rsidR="00AB4055" w:rsidRPr="00DF384D" w:rsidTr="00DF384D">
        <w:trPr>
          <w:trHeight w:val="670"/>
        </w:trPr>
        <w:tc>
          <w:tcPr>
            <w:tcW w:w="1419" w:type="dxa"/>
            <w:shd w:val="clear" w:color="auto" w:fill="1F3864" w:themeFill="accent5" w:themeFillShade="80"/>
          </w:tcPr>
          <w:p w:rsidR="00AB4055" w:rsidRPr="00DF384D" w:rsidRDefault="00AB4055" w:rsidP="00AB4055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EYFS</w:t>
            </w:r>
          </w:p>
        </w:tc>
        <w:tc>
          <w:tcPr>
            <w:tcW w:w="4677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3CCFF"/>
          </w:tcPr>
          <w:p w:rsidR="00AB4055" w:rsidRPr="00B95E62" w:rsidRDefault="00AB4055" w:rsidP="00AB4055">
            <w:pPr>
              <w:pStyle w:val="TableParagraph"/>
              <w:spacing w:before="13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UC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Concept: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Incarnation</w:t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4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line="160" w:lineRule="exact"/>
              <w:ind w:left="46" w:right="27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do</w:t>
            </w:r>
            <w:r w:rsidRPr="00B95E62">
              <w:rPr>
                <w:rFonts w:cstheme="minorHAnsi"/>
                <w:spacing w:val="21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Christians</w:t>
            </w:r>
            <w:r w:rsidRPr="00B95E62">
              <w:rPr>
                <w:rFonts w:cstheme="minorHAnsi"/>
                <w:sz w:val="18"/>
                <w:szCs w:val="18"/>
              </w:rPr>
              <w:t xml:space="preserve"> perform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Nativity</w:t>
            </w:r>
            <w:r w:rsidRPr="00B95E62">
              <w:rPr>
                <w:rFonts w:cstheme="minorHAnsi"/>
                <w:spacing w:val="21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plays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at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Christmas?</w:t>
            </w:r>
          </w:p>
          <w:p w:rsidR="00AB4055" w:rsidRPr="00B95E62" w:rsidRDefault="00AB4055" w:rsidP="00AB4055">
            <w:pPr>
              <w:pStyle w:val="TableParagraph"/>
              <w:spacing w:before="91" w:line="154" w:lineRule="exact"/>
              <w:ind w:left="46"/>
              <w:rPr>
                <w:rFonts w:cstheme="minorHAnsi"/>
                <w:spacing w:val="-1"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91" w:line="154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Christianity</w:t>
            </w:r>
          </w:p>
          <w:p w:rsidR="00AB4055" w:rsidRPr="00B95E62" w:rsidRDefault="00AB4055" w:rsidP="00AB4055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EEAF6" w:themeFill="accent1" w:themeFillTint="33"/>
          </w:tcPr>
          <w:p w:rsidR="00AB4055" w:rsidRPr="00B95E62" w:rsidRDefault="00AB4055" w:rsidP="00AB4055">
            <w:pPr>
              <w:pStyle w:val="TableParagraph"/>
              <w:spacing w:before="13"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Theme:</w:t>
            </w:r>
          </w:p>
          <w:p w:rsidR="00AB4055" w:rsidRPr="00B95E62" w:rsidRDefault="00AB4055" w:rsidP="00AB4055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Celebrations</w:t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6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</w:p>
          <w:p w:rsidR="00AB4055" w:rsidRPr="00B95E62" w:rsidRDefault="00AB4055" w:rsidP="00AB4055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How do people celebrate?</w:t>
            </w:r>
          </w:p>
          <w:p w:rsidR="00AB4055" w:rsidRPr="00B95E62" w:rsidRDefault="00AB4055" w:rsidP="00AB4055">
            <w:pPr>
              <w:pStyle w:val="TableParagraph"/>
              <w:spacing w:before="8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Religions: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Judaism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3CCFF"/>
          </w:tcPr>
          <w:p w:rsidR="00AB4055" w:rsidRPr="00B95E62" w:rsidRDefault="00AB4055" w:rsidP="00AB4055">
            <w:pPr>
              <w:pStyle w:val="TableParagraph"/>
              <w:spacing w:before="13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UC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Concept: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Salvation</w:t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line="160" w:lineRule="exact"/>
              <w:ind w:right="214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do</w:t>
            </w:r>
            <w:r w:rsidRPr="00B95E62">
              <w:rPr>
                <w:rFonts w:cstheme="minorHAnsi"/>
                <w:spacing w:val="21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Christians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put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a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cross </w:t>
            </w:r>
            <w:r w:rsidRPr="00B95E62">
              <w:rPr>
                <w:rFonts w:cstheme="minorHAnsi"/>
                <w:sz w:val="18"/>
                <w:szCs w:val="18"/>
              </w:rPr>
              <w:t>in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an</w:t>
            </w:r>
            <w:r w:rsidRPr="00B95E62">
              <w:rPr>
                <w:rFonts w:cstheme="minorHAnsi"/>
                <w:spacing w:val="22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Easter</w:t>
            </w:r>
            <w:r w:rsidRPr="00B95E62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garden?</w:t>
            </w:r>
          </w:p>
          <w:p w:rsidR="00AB4055" w:rsidRPr="00B95E62" w:rsidRDefault="00AB4055" w:rsidP="00AB4055">
            <w:pPr>
              <w:pStyle w:val="TableParagraph"/>
              <w:spacing w:before="91" w:line="154" w:lineRule="exact"/>
              <w:rPr>
                <w:rFonts w:cstheme="minorHAnsi"/>
                <w:spacing w:val="-1"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91" w:line="154" w:lineRule="exact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Christianity</w:t>
            </w:r>
          </w:p>
          <w:p w:rsidR="00AB4055" w:rsidRPr="00B95E62" w:rsidRDefault="00AB4055" w:rsidP="00AB4055">
            <w:pPr>
              <w:pStyle w:val="TableParagraph"/>
              <w:spacing w:line="338" w:lineRule="exact"/>
              <w:ind w:right="44"/>
              <w:jc w:val="right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3CCFF"/>
          </w:tcPr>
          <w:p w:rsidR="00AB4055" w:rsidRPr="00B95E62" w:rsidRDefault="00AB4055" w:rsidP="00AB4055">
            <w:pPr>
              <w:pStyle w:val="TableParagraph"/>
              <w:spacing w:before="13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UC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Concept: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Creation</w:t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line="160" w:lineRule="exact"/>
              <w:ind w:right="214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is the word ‘God’ so important to Christians?</w:t>
            </w:r>
          </w:p>
          <w:p w:rsidR="00AB4055" w:rsidRPr="00B95E62" w:rsidRDefault="00AB4055" w:rsidP="00AB4055">
            <w:pPr>
              <w:pStyle w:val="TableParagraph"/>
              <w:spacing w:before="91" w:line="154" w:lineRule="exact"/>
              <w:rPr>
                <w:rFonts w:cstheme="minorHAnsi"/>
                <w:spacing w:val="-1"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91" w:line="154" w:lineRule="exact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Christianity</w:t>
            </w:r>
          </w:p>
          <w:p w:rsidR="00AB4055" w:rsidRPr="00B95E62" w:rsidRDefault="00304E34" w:rsidP="00AB4055">
            <w:pPr>
              <w:pStyle w:val="TableParagraph"/>
              <w:tabs>
                <w:tab w:val="left" w:pos="2427"/>
              </w:tabs>
              <w:spacing w:before="113" w:line="160" w:lineRule="exact"/>
              <w:ind w:left="46" w:right="199"/>
              <w:rPr>
                <w:rFonts w:cstheme="minorHAnsi"/>
                <w:spacing w:val="-1"/>
                <w:w w:val="95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w w:val="95"/>
                <w:sz w:val="18"/>
                <w:szCs w:val="18"/>
              </w:rPr>
              <w:t xml:space="preserve">                   </w:t>
            </w:r>
          </w:p>
          <w:p w:rsidR="00AB4055" w:rsidRPr="00B95E62" w:rsidRDefault="00AB4055" w:rsidP="0099072B">
            <w:pPr>
              <w:pStyle w:val="TableParagraph"/>
              <w:tabs>
                <w:tab w:val="left" w:pos="2427"/>
              </w:tabs>
              <w:spacing w:before="113" w:line="160" w:lineRule="exact"/>
              <w:ind w:left="46" w:right="199"/>
              <w:rPr>
                <w:rFonts w:cstheme="minorHAnsi"/>
                <w:spacing w:val="-1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w w:val="95"/>
                <w:sz w:val="18"/>
                <w:szCs w:val="18"/>
              </w:rPr>
              <w:t xml:space="preserve">                                                </w:t>
            </w:r>
            <w:r w:rsidRPr="00B95E62">
              <w:rPr>
                <w:rFonts w:cstheme="minorHAnsi"/>
                <w:sz w:val="18"/>
                <w:szCs w:val="18"/>
              </w:rPr>
              <w:tab/>
            </w:r>
          </w:p>
          <w:p w:rsidR="00AB4055" w:rsidRPr="00B95E62" w:rsidRDefault="00AB4055" w:rsidP="00AB4055">
            <w:pPr>
              <w:pStyle w:val="TableParagraph"/>
              <w:spacing w:line="162" w:lineRule="exact"/>
              <w:ind w:left="46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9E2F3" w:themeFill="accent5" w:themeFillTint="33"/>
          </w:tcPr>
          <w:p w:rsidR="00AB4055" w:rsidRPr="00B95E62" w:rsidRDefault="00AB4055" w:rsidP="00AB4055">
            <w:pPr>
              <w:pStyle w:val="TableParagraph"/>
              <w:tabs>
                <w:tab w:val="left" w:pos="2427"/>
              </w:tabs>
              <w:spacing w:before="13"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Theme:</w:t>
            </w:r>
            <w:r w:rsidRPr="00B95E62">
              <w:rPr>
                <w:rFonts w:cstheme="minorHAnsi"/>
                <w:sz w:val="18"/>
                <w:szCs w:val="18"/>
              </w:rPr>
              <w:tab/>
            </w:r>
          </w:p>
          <w:p w:rsidR="00AB4055" w:rsidRPr="00B95E62" w:rsidRDefault="00AB4055" w:rsidP="00AB4055">
            <w:pPr>
              <w:pStyle w:val="TableParagraph"/>
              <w:tabs>
                <w:tab w:val="left" w:pos="2427"/>
              </w:tabs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Stories</w:t>
            </w:r>
            <w:r w:rsidRPr="00B95E62">
              <w:rPr>
                <w:rFonts w:cstheme="minorHAnsi"/>
                <w:sz w:val="18"/>
                <w:szCs w:val="18"/>
              </w:rPr>
              <w:tab/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tabs>
                <w:tab w:val="left" w:pos="2427"/>
              </w:tabs>
              <w:spacing w:line="172" w:lineRule="exact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z w:val="18"/>
                <w:szCs w:val="18"/>
              </w:rPr>
              <w:tab/>
            </w:r>
          </w:p>
          <w:p w:rsidR="00AB4055" w:rsidRPr="00B95E62" w:rsidRDefault="00AB4055" w:rsidP="00AB4055">
            <w:pPr>
              <w:pStyle w:val="TableParagraph"/>
              <w:tabs>
                <w:tab w:val="left" w:pos="2427"/>
              </w:tabs>
              <w:spacing w:before="10" w:line="160" w:lineRule="exact"/>
              <w:ind w:left="46" w:right="285"/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 xml:space="preserve">What can we learn from </w:t>
            </w:r>
          </w:p>
          <w:p w:rsidR="00AB4055" w:rsidRPr="00B95E62" w:rsidRDefault="00AB4055" w:rsidP="00AB4055">
            <w:pPr>
              <w:pStyle w:val="TableParagraph"/>
              <w:tabs>
                <w:tab w:val="left" w:pos="2427"/>
              </w:tabs>
              <w:spacing w:before="10" w:line="160" w:lineRule="exact"/>
              <w:ind w:left="46" w:right="285"/>
              <w:rPr>
                <w:rFonts w:cstheme="minorHAnsi"/>
                <w:sz w:val="18"/>
                <w:szCs w:val="18"/>
              </w:rPr>
            </w:pPr>
            <w:proofErr w:type="gramStart"/>
            <w:r w:rsidRPr="00B95E62">
              <w:rPr>
                <w:rFonts w:cstheme="minorHAnsi"/>
                <w:sz w:val="18"/>
                <w:szCs w:val="18"/>
              </w:rPr>
              <w:t>stories</w:t>
            </w:r>
            <w:proofErr w:type="gramEnd"/>
            <w:r w:rsidRPr="00B95E62">
              <w:rPr>
                <w:rFonts w:cstheme="minorHAnsi"/>
                <w:sz w:val="18"/>
                <w:szCs w:val="18"/>
              </w:rPr>
              <w:t xml:space="preserve">?   </w:t>
            </w:r>
          </w:p>
          <w:p w:rsidR="00AB4055" w:rsidRPr="00B95E62" w:rsidRDefault="00AB4055" w:rsidP="00AB4055">
            <w:pPr>
              <w:pStyle w:val="TableParagraph"/>
              <w:tabs>
                <w:tab w:val="left" w:pos="2427"/>
              </w:tabs>
              <w:spacing w:before="10" w:line="160" w:lineRule="exact"/>
              <w:ind w:left="46" w:right="285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</w:p>
          <w:p w:rsidR="00AB4055" w:rsidRPr="00B95E62" w:rsidRDefault="00AB4055" w:rsidP="00AB4055">
            <w:pPr>
              <w:pStyle w:val="TableParagraph"/>
              <w:spacing w:before="13"/>
              <w:ind w:left="46"/>
              <w:rPr>
                <w:rFonts w:cstheme="minorHAnsi"/>
                <w:spacing w:val="-1"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13"/>
              <w:ind w:left="46"/>
              <w:rPr>
                <w:rFonts w:cstheme="minorHAnsi"/>
                <w:spacing w:val="-1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Religions: Judaism</w:t>
            </w:r>
          </w:p>
        </w:tc>
      </w:tr>
      <w:tr w:rsidR="00AB4055" w:rsidRPr="00DF384D" w:rsidTr="00DF384D">
        <w:trPr>
          <w:trHeight w:val="670"/>
        </w:trPr>
        <w:tc>
          <w:tcPr>
            <w:tcW w:w="1419" w:type="dxa"/>
            <w:shd w:val="clear" w:color="auto" w:fill="1F3864" w:themeFill="accent5" w:themeFillShade="80"/>
          </w:tcPr>
          <w:p w:rsidR="00AB4055" w:rsidRPr="00DF384D" w:rsidRDefault="00AB4055" w:rsidP="00AB4055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YEAR ONE</w:t>
            </w:r>
          </w:p>
        </w:tc>
        <w:tc>
          <w:tcPr>
            <w:tcW w:w="21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</w:tcPr>
          <w:p w:rsidR="00AB4055" w:rsidRPr="00B95E62" w:rsidRDefault="00AB4055" w:rsidP="00AB4055">
            <w:pPr>
              <w:pStyle w:val="TableParagraph"/>
              <w:spacing w:before="23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UC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Concept: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Creation</w:t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4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line="160" w:lineRule="exact"/>
              <w:ind w:left="46" w:right="118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Who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made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the</w:t>
            </w:r>
            <w:r w:rsidRPr="00B95E62">
              <w:rPr>
                <w:rFonts w:cstheme="minorHAnsi"/>
                <w:spacing w:val="2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world?</w:t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6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Christianity</w:t>
            </w:r>
            <w:r w:rsidRPr="00B95E62">
              <w:rPr>
                <w:rFonts w:cstheme="minorHAnsi"/>
                <w:sz w:val="18"/>
                <w:szCs w:val="18"/>
              </w:rPr>
              <w:t xml:space="preserve">  </w:t>
            </w:r>
            <w:r w:rsidRPr="00B95E62">
              <w:rPr>
                <w:rFonts w:cstheme="minorHAnsi"/>
                <w:spacing w:val="32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</w:tcPr>
          <w:p w:rsidR="00AB4055" w:rsidRPr="00B95E62" w:rsidRDefault="00AB4055" w:rsidP="00AB4055">
            <w:pPr>
              <w:pStyle w:val="TableParagraph"/>
              <w:spacing w:before="23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UC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Concept: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Incarnation</w:t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4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line="160" w:lineRule="exact"/>
              <w:ind w:left="46" w:right="445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Why</w:t>
            </w:r>
            <w:r w:rsidRPr="00B95E62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does</w:t>
            </w:r>
            <w:r w:rsidRPr="00B95E62">
              <w:rPr>
                <w:rFonts w:cstheme="minorHAnsi"/>
                <w:spacing w:val="21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Christmas matter </w:t>
            </w:r>
            <w:r w:rsidRPr="00B95E62">
              <w:rPr>
                <w:rFonts w:cstheme="minorHAnsi"/>
                <w:sz w:val="18"/>
                <w:szCs w:val="18"/>
              </w:rPr>
              <w:t>to</w:t>
            </w:r>
            <w:r w:rsidRPr="00B95E62">
              <w:rPr>
                <w:rFonts w:cstheme="minorHAnsi"/>
                <w:spacing w:val="23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Christians?</w:t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7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Christianity</w:t>
            </w:r>
            <w:r w:rsidRPr="00B95E62">
              <w:rPr>
                <w:rFonts w:cstheme="minorHAnsi"/>
                <w:sz w:val="18"/>
                <w:szCs w:val="18"/>
              </w:rPr>
              <w:t xml:space="preserve">  </w:t>
            </w:r>
            <w:r w:rsidRPr="00B95E62">
              <w:rPr>
                <w:rFonts w:cstheme="minorHAnsi"/>
                <w:spacing w:val="32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</w:tcPr>
          <w:p w:rsidR="00AB4055" w:rsidRPr="00B95E62" w:rsidRDefault="00AB4055" w:rsidP="00AB4055">
            <w:pPr>
              <w:pStyle w:val="TableParagraph"/>
              <w:spacing w:before="23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UC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Concept: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Salvation</w:t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4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line="160" w:lineRule="exact"/>
              <w:ind w:left="46" w:right="63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Why</w:t>
            </w:r>
            <w:r w:rsidRPr="00B95E62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does</w:t>
            </w:r>
            <w:r w:rsidRPr="00B95E62">
              <w:rPr>
                <w:rFonts w:cstheme="minorHAnsi"/>
                <w:spacing w:val="21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Easter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matter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to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Christians?</w:t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6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ind w:left="46"/>
              <w:rPr>
                <w:rFonts w:cstheme="minorHAnsi"/>
                <w:spacing w:val="-1"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Christianity</w:t>
            </w:r>
            <w:r w:rsidRPr="00B95E62">
              <w:rPr>
                <w:rFonts w:cstheme="minorHAnsi"/>
                <w:sz w:val="18"/>
                <w:szCs w:val="18"/>
              </w:rPr>
              <w:t xml:space="preserve">  </w:t>
            </w:r>
            <w:r w:rsidRPr="00B95E62">
              <w:rPr>
                <w:rFonts w:cstheme="minorHAnsi"/>
                <w:spacing w:val="32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5103" w:type="dxa"/>
            <w:gridSpan w:val="3"/>
            <w:shd w:val="clear" w:color="auto" w:fill="D9E2F3" w:themeFill="accent5" w:themeFillTint="33"/>
          </w:tcPr>
          <w:p w:rsidR="00AB4055" w:rsidRPr="00B95E62" w:rsidRDefault="00AB4055" w:rsidP="00AB4055">
            <w:pPr>
              <w:pStyle w:val="TableParagraph"/>
              <w:tabs>
                <w:tab w:val="left" w:pos="2427"/>
              </w:tabs>
              <w:spacing w:before="23"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Theme:</w:t>
            </w:r>
            <w:r w:rsidRPr="00B95E62">
              <w:rPr>
                <w:rFonts w:cstheme="minorHAnsi"/>
                <w:sz w:val="18"/>
                <w:szCs w:val="18"/>
              </w:rPr>
              <w:tab/>
              <w:t>Theme:</w:t>
            </w:r>
          </w:p>
          <w:p w:rsidR="00AB4055" w:rsidRPr="00B95E62" w:rsidRDefault="00AB4055" w:rsidP="00AB4055">
            <w:pPr>
              <w:pStyle w:val="TableParagraph"/>
              <w:tabs>
                <w:tab w:val="left" w:pos="2427"/>
              </w:tabs>
              <w:spacing w:before="10" w:line="160" w:lineRule="exact"/>
              <w:ind w:left="2427" w:right="853" w:hanging="2382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Shabbat</w:t>
            </w:r>
            <w:r w:rsidRPr="00B95E62">
              <w:rPr>
                <w:rFonts w:cstheme="minorHAnsi"/>
                <w:sz w:val="18"/>
                <w:szCs w:val="18"/>
              </w:rPr>
              <w:tab/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Rosh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Hashanah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95E62">
              <w:rPr>
                <w:rFonts w:cstheme="minorHAnsi"/>
                <w:spacing w:val="2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7"/>
                <w:sz w:val="18"/>
                <w:szCs w:val="18"/>
              </w:rPr>
              <w:t>Y</w:t>
            </w:r>
            <w:r w:rsidRPr="00B95E62">
              <w:rPr>
                <w:rFonts w:cstheme="minorHAnsi"/>
                <w:spacing w:val="-6"/>
                <w:sz w:val="18"/>
                <w:szCs w:val="18"/>
              </w:rPr>
              <w:t>om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Kippur</w:t>
            </w:r>
          </w:p>
          <w:p w:rsidR="00AB4055" w:rsidRPr="00B95E62" w:rsidRDefault="00AB4055" w:rsidP="00AB4055">
            <w:pPr>
              <w:pStyle w:val="TableParagraph"/>
              <w:spacing w:before="91" w:line="147" w:lineRule="exact"/>
              <w:ind w:left="2427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</w:p>
          <w:p w:rsidR="00AB4055" w:rsidRPr="00B95E62" w:rsidRDefault="00AB4055" w:rsidP="00AB4055">
            <w:pPr>
              <w:pStyle w:val="TableParagraph"/>
              <w:tabs>
                <w:tab w:val="left" w:pos="2427"/>
              </w:tabs>
              <w:spacing w:before="25" w:line="165" w:lineRule="auto"/>
              <w:ind w:left="46" w:right="204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position w:val="5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8"/>
                <w:position w:val="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position w:val="5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position w:val="5"/>
                <w:sz w:val="18"/>
                <w:szCs w:val="18"/>
              </w:rPr>
              <w:tab/>
            </w:r>
            <w:r w:rsidRPr="00B95E62">
              <w:rPr>
                <w:rFonts w:cstheme="minorHAnsi"/>
                <w:sz w:val="18"/>
                <w:szCs w:val="18"/>
              </w:rPr>
              <w:t>Are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Rosh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Hashanah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7"/>
                <w:sz w:val="18"/>
                <w:szCs w:val="18"/>
              </w:rPr>
              <w:t>Y</w:t>
            </w:r>
            <w:r w:rsidRPr="00B95E62">
              <w:rPr>
                <w:rFonts w:cstheme="minorHAnsi"/>
                <w:spacing w:val="-6"/>
                <w:sz w:val="18"/>
                <w:szCs w:val="18"/>
              </w:rPr>
              <w:t>om</w:t>
            </w:r>
            <w:r w:rsidRPr="00B95E62">
              <w:rPr>
                <w:rFonts w:cstheme="minorHAnsi"/>
                <w:spacing w:val="2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Is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 xml:space="preserve">Shabbat important to Jewish   </w:t>
            </w:r>
            <w:r w:rsidRPr="00B95E62">
              <w:rPr>
                <w:rFonts w:cstheme="minorHAnsi"/>
                <w:spacing w:val="1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position w:val="-4"/>
                <w:sz w:val="18"/>
                <w:szCs w:val="18"/>
              </w:rPr>
              <w:t>Kippur</w:t>
            </w:r>
            <w:r w:rsidRPr="00B95E62">
              <w:rPr>
                <w:rFonts w:cstheme="minorHAnsi"/>
                <w:spacing w:val="-2"/>
                <w:position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position w:val="-4"/>
                <w:sz w:val="18"/>
                <w:szCs w:val="18"/>
              </w:rPr>
              <w:t>important</w:t>
            </w:r>
            <w:r w:rsidRPr="00B95E62">
              <w:rPr>
                <w:rFonts w:cstheme="minorHAnsi"/>
                <w:position w:val="-4"/>
                <w:sz w:val="18"/>
                <w:szCs w:val="18"/>
              </w:rPr>
              <w:t xml:space="preserve"> to</w:t>
            </w:r>
            <w:r w:rsidRPr="00B95E62">
              <w:rPr>
                <w:rFonts w:cstheme="minorHAnsi"/>
                <w:spacing w:val="-1"/>
                <w:position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position w:val="-4"/>
                <w:sz w:val="18"/>
                <w:szCs w:val="18"/>
              </w:rPr>
              <w:t>Jewish</w:t>
            </w:r>
            <w:r w:rsidRPr="00B95E62">
              <w:rPr>
                <w:rFonts w:cstheme="minorHAnsi"/>
                <w:spacing w:val="22"/>
                <w:position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children?</w:t>
            </w:r>
            <w:r w:rsidRPr="00B95E62">
              <w:rPr>
                <w:rFonts w:cstheme="minorHAnsi"/>
                <w:sz w:val="18"/>
                <w:szCs w:val="18"/>
              </w:rPr>
              <w:tab/>
            </w:r>
            <w:proofErr w:type="gramStart"/>
            <w:r w:rsidRPr="00B95E62">
              <w:rPr>
                <w:rFonts w:cstheme="minorHAnsi"/>
                <w:position w:val="-4"/>
                <w:sz w:val="18"/>
                <w:szCs w:val="18"/>
              </w:rPr>
              <w:t>children</w:t>
            </w:r>
            <w:proofErr w:type="gramEnd"/>
            <w:r w:rsidRPr="00B95E62">
              <w:rPr>
                <w:rFonts w:cstheme="minorHAnsi"/>
                <w:position w:val="-4"/>
                <w:sz w:val="18"/>
                <w:szCs w:val="18"/>
              </w:rPr>
              <w:t>?</w:t>
            </w:r>
          </w:p>
          <w:p w:rsidR="00AB4055" w:rsidRPr="00B95E62" w:rsidRDefault="00AB4055" w:rsidP="00AB4055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pStyle w:val="TableParagraph"/>
              <w:spacing w:before="4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AB4055" w:rsidRPr="00B95E62" w:rsidRDefault="00AB4055" w:rsidP="00AB4055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 xml:space="preserve">Judaism                         </w:t>
            </w:r>
            <w:r w:rsidRPr="00B95E62">
              <w:rPr>
                <w:rFonts w:cstheme="minorHAnsi"/>
                <w:spacing w:val="-1"/>
                <w:position w:val="-4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7"/>
                <w:position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position w:val="-4"/>
                <w:sz w:val="18"/>
                <w:szCs w:val="18"/>
              </w:rPr>
              <w:t>Judaism</w:t>
            </w:r>
          </w:p>
        </w:tc>
      </w:tr>
      <w:tr w:rsidR="00146DA8" w:rsidRPr="00DF384D" w:rsidTr="00DF384D">
        <w:trPr>
          <w:trHeight w:val="2907"/>
        </w:trPr>
        <w:tc>
          <w:tcPr>
            <w:tcW w:w="1419" w:type="dxa"/>
            <w:shd w:val="clear" w:color="auto" w:fill="1F3864" w:themeFill="accent5" w:themeFillShade="80"/>
          </w:tcPr>
          <w:p w:rsidR="00146DA8" w:rsidRPr="00DF384D" w:rsidRDefault="00146DA8" w:rsidP="00146DA8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YEAR TWO</w:t>
            </w:r>
          </w:p>
          <w:p w:rsidR="005E3559" w:rsidRPr="00DF384D" w:rsidRDefault="005E3559" w:rsidP="00146DA8">
            <w:pPr>
              <w:rPr>
                <w:rFonts w:cstheme="minorHAnsi"/>
                <w:sz w:val="18"/>
                <w:szCs w:val="18"/>
              </w:rPr>
            </w:pPr>
          </w:p>
          <w:p w:rsidR="005E3559" w:rsidRPr="00DF384D" w:rsidRDefault="005E3559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  <w:p w:rsidR="00F1669F" w:rsidRPr="00DF384D" w:rsidRDefault="00F1669F" w:rsidP="00146D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</w:tcPr>
          <w:p w:rsidR="00146DA8" w:rsidRPr="00B95E62" w:rsidRDefault="00146DA8" w:rsidP="00146DA8">
            <w:pPr>
              <w:pStyle w:val="TableParagraph"/>
              <w:spacing w:before="13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UC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Concept: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Gospel</w:t>
            </w:r>
          </w:p>
          <w:p w:rsidR="00146DA8" w:rsidRPr="00B95E62" w:rsidRDefault="00146DA8" w:rsidP="00146DA8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spacing w:line="160" w:lineRule="exact"/>
              <w:ind w:right="374"/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What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is</w:t>
            </w:r>
            <w:r w:rsidRPr="00B95E62">
              <w:rPr>
                <w:rFonts w:cstheme="minorHAnsi"/>
                <w:spacing w:val="21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the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good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news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that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Jesus</w:t>
            </w:r>
            <w:r w:rsidRPr="00B95E62">
              <w:rPr>
                <w:rFonts w:cstheme="minorHAnsi"/>
                <w:spacing w:val="20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brings?</w:t>
            </w:r>
          </w:p>
          <w:p w:rsidR="00146DA8" w:rsidRPr="00B95E62" w:rsidRDefault="00146DA8" w:rsidP="00146DA8">
            <w:pPr>
              <w:pStyle w:val="TableParagraph"/>
              <w:spacing w:line="160" w:lineRule="exact"/>
              <w:ind w:right="374"/>
              <w:rPr>
                <w:rFonts w:cstheme="minorHAnsi"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spacing w:line="160" w:lineRule="exact"/>
              <w:ind w:right="374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Key learning points</w:t>
            </w:r>
          </w:p>
          <w:p w:rsidR="00146DA8" w:rsidRPr="00B95E62" w:rsidRDefault="00146DA8" w:rsidP="00146DA8">
            <w:pPr>
              <w:pStyle w:val="TableParagraph"/>
              <w:ind w:left="46"/>
              <w:rPr>
                <w:rFonts w:cstheme="minorHAnsi"/>
                <w:spacing w:val="-1"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rPr>
                <w:rFonts w:cstheme="minorHAnsi"/>
                <w:spacing w:val="-1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Christianity                                                          </w:t>
            </w:r>
          </w:p>
          <w:p w:rsidR="00146DA8" w:rsidRPr="00B95E62" w:rsidRDefault="00146DA8" w:rsidP="00146DA8">
            <w:pPr>
              <w:pStyle w:val="TableParagraph"/>
              <w:ind w:left="46"/>
              <w:rPr>
                <w:rFonts w:cstheme="minorHAnsi"/>
                <w:spacing w:val="-1"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                                          </w:t>
            </w:r>
          </w:p>
          <w:p w:rsidR="00146DA8" w:rsidRPr="00B95E62" w:rsidRDefault="00146DA8" w:rsidP="00146DA8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</w:p>
          <w:p w:rsidR="005E3559" w:rsidRPr="00B95E62" w:rsidRDefault="005E3559" w:rsidP="00146DA8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</w:p>
          <w:p w:rsidR="005E3559" w:rsidRPr="00B95E62" w:rsidRDefault="005E3559" w:rsidP="00146DA8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</w:p>
          <w:p w:rsidR="005E3559" w:rsidRPr="00B95E62" w:rsidRDefault="005E3559" w:rsidP="00146DA8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</w:p>
          <w:p w:rsidR="005E3559" w:rsidRPr="00B95E62" w:rsidRDefault="005E3559" w:rsidP="00146DA8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</w:p>
          <w:p w:rsidR="005E3559" w:rsidRPr="00B95E62" w:rsidRDefault="005E3559" w:rsidP="00146DA8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</w:p>
          <w:p w:rsidR="005E3559" w:rsidRPr="00B95E62" w:rsidRDefault="005E3559" w:rsidP="00146DA8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</w:p>
          <w:p w:rsidR="005E3559" w:rsidRPr="00B95E62" w:rsidRDefault="005E3559" w:rsidP="00146DA8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</w:p>
          <w:p w:rsidR="005E3559" w:rsidRPr="00B95E62" w:rsidRDefault="005E3559" w:rsidP="00146DA8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</w:p>
          <w:p w:rsidR="005E3559" w:rsidRPr="00B95E62" w:rsidRDefault="005E3559" w:rsidP="00146DA8">
            <w:pPr>
              <w:pStyle w:val="TableParagraph"/>
              <w:ind w:left="46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</w:tcPr>
          <w:p w:rsidR="00146DA8" w:rsidRPr="00B95E62" w:rsidRDefault="00146DA8" w:rsidP="00146DA8">
            <w:pPr>
              <w:pStyle w:val="TableParagraph"/>
              <w:spacing w:before="13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UC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Concept: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Incarnation</w:t>
            </w:r>
          </w:p>
          <w:p w:rsidR="00146DA8" w:rsidRPr="00B95E62" w:rsidRDefault="00146DA8" w:rsidP="00146DA8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spacing w:line="160" w:lineRule="exact"/>
              <w:ind w:right="374"/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Why does Christmas matter to Christians?</w:t>
            </w:r>
          </w:p>
          <w:p w:rsidR="00146DA8" w:rsidRPr="00B95E62" w:rsidRDefault="00146DA8" w:rsidP="00146DA8">
            <w:pPr>
              <w:pStyle w:val="TableParagraph"/>
              <w:spacing w:line="160" w:lineRule="exact"/>
              <w:ind w:right="374"/>
              <w:rPr>
                <w:rFonts w:cstheme="minorHAnsi"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rPr>
                <w:rFonts w:cstheme="minorHAnsi"/>
                <w:spacing w:val="-1"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rPr>
                <w:rFonts w:cstheme="minorHAnsi"/>
                <w:spacing w:val="-1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Christianity                                                          </w:t>
            </w:r>
          </w:p>
          <w:p w:rsidR="00146DA8" w:rsidRPr="00B95E62" w:rsidRDefault="00146DA8" w:rsidP="00146DA8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146DA8" w:rsidRPr="00B95E62" w:rsidRDefault="00304E34" w:rsidP="005E3559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                   </w:t>
            </w:r>
          </w:p>
        </w:tc>
        <w:tc>
          <w:tcPr>
            <w:tcW w:w="4820" w:type="dxa"/>
            <w:gridSpan w:val="2"/>
            <w:shd w:val="clear" w:color="auto" w:fill="00B0F0"/>
          </w:tcPr>
          <w:p w:rsidR="00146DA8" w:rsidRPr="00B95E62" w:rsidRDefault="00146DA8" w:rsidP="00146DA8">
            <w:pPr>
              <w:pStyle w:val="TableParagraph"/>
              <w:spacing w:before="13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eastAsia="Arial" w:cstheme="minorHAnsi"/>
                <w:bCs/>
                <w:sz w:val="18"/>
                <w:szCs w:val="18"/>
              </w:rPr>
              <w:t>UC Concept: God</w:t>
            </w:r>
          </w:p>
          <w:p w:rsidR="00146DA8" w:rsidRPr="00B95E62" w:rsidRDefault="00146DA8" w:rsidP="00146DA8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spacing w:line="160" w:lineRule="exact"/>
              <w:ind w:right="400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eastAsia="Arial" w:cstheme="minorHAnsi"/>
                <w:bCs/>
                <w:sz w:val="18"/>
                <w:szCs w:val="18"/>
              </w:rPr>
              <w:t>Key Question: What do Christians believe God is like?</w:t>
            </w:r>
          </w:p>
          <w:p w:rsidR="00146DA8" w:rsidRPr="00B95E62" w:rsidRDefault="00146DA8" w:rsidP="00146DA8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  <w:r w:rsidRPr="00B95E62">
              <w:rPr>
                <w:rFonts w:eastAsia="Arial" w:cstheme="minorHAnsi"/>
                <w:bCs/>
                <w:sz w:val="18"/>
                <w:szCs w:val="18"/>
              </w:rPr>
              <w:t>Key learning points and digging deeper</w:t>
            </w:r>
          </w:p>
          <w:p w:rsidR="00146DA8" w:rsidRPr="00B95E62" w:rsidRDefault="00146DA8" w:rsidP="00146DA8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rPr>
                <w:rFonts w:cstheme="minorHAnsi"/>
                <w:spacing w:val="-1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Christianity                                                              </w:t>
            </w:r>
          </w:p>
          <w:p w:rsidR="00146DA8" w:rsidRPr="00B95E62" w:rsidRDefault="00146DA8" w:rsidP="00146DA8">
            <w:pPr>
              <w:pStyle w:val="TableParagraph"/>
              <w:rPr>
                <w:rFonts w:eastAsia="Arial" w:cstheme="minorHAnsi"/>
                <w:bCs/>
                <w:sz w:val="18"/>
                <w:szCs w:val="18"/>
              </w:rPr>
            </w:pPr>
            <w:r w:rsidRPr="00B95E62">
              <w:rPr>
                <w:rFonts w:eastAsia="Arial" w:cstheme="minorHAnsi"/>
                <w:bCs/>
                <w:sz w:val="18"/>
                <w:szCs w:val="18"/>
              </w:rPr>
              <w:t xml:space="preserve">Religion: Christianity                                                              </w:t>
            </w:r>
          </w:p>
          <w:p w:rsidR="00146DA8" w:rsidRPr="00B95E62" w:rsidRDefault="00146DA8" w:rsidP="00146DA8">
            <w:pPr>
              <w:pStyle w:val="TableParagraph"/>
              <w:spacing w:line="160" w:lineRule="exact"/>
              <w:ind w:right="400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What</w:t>
            </w:r>
            <w:r w:rsidRPr="00B95E62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do</w:t>
            </w:r>
            <w:r w:rsidRPr="00B95E62">
              <w:rPr>
                <w:rFonts w:cstheme="minorHAnsi"/>
                <w:spacing w:val="21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Christians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believe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God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is</w:t>
            </w:r>
            <w:r w:rsidRPr="00B95E62">
              <w:rPr>
                <w:rFonts w:cstheme="minorHAnsi"/>
                <w:spacing w:val="22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like?</w:t>
            </w:r>
          </w:p>
          <w:p w:rsidR="00146DA8" w:rsidRPr="00B95E62" w:rsidRDefault="00146DA8" w:rsidP="00146DA8">
            <w:pPr>
              <w:pStyle w:val="TableParagraph"/>
              <w:ind w:left="46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spacing w:line="160" w:lineRule="exact"/>
              <w:ind w:right="374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Key learning points and digging deeper</w:t>
            </w:r>
          </w:p>
          <w:p w:rsidR="00146DA8" w:rsidRPr="00B95E62" w:rsidRDefault="00146DA8" w:rsidP="00146DA8">
            <w:pPr>
              <w:pStyle w:val="TableParagraph"/>
              <w:ind w:left="46"/>
              <w:rPr>
                <w:rFonts w:eastAsia="Arial" w:cstheme="minorHAnsi"/>
                <w:bCs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rPr>
                <w:rFonts w:cstheme="minorHAnsi"/>
                <w:spacing w:val="-1"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rPr>
                <w:rFonts w:cstheme="minorHAnsi"/>
                <w:spacing w:val="-1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Christianity                                                              </w:t>
            </w:r>
          </w:p>
          <w:p w:rsidR="00146DA8" w:rsidRPr="00B95E62" w:rsidRDefault="00146DA8" w:rsidP="00146DA8">
            <w:pPr>
              <w:pStyle w:val="TableParagraph"/>
              <w:rPr>
                <w:rFonts w:cstheme="minorHAnsi"/>
                <w:spacing w:val="-1"/>
                <w:sz w:val="18"/>
                <w:szCs w:val="18"/>
              </w:rPr>
            </w:pPr>
          </w:p>
          <w:p w:rsidR="00146DA8" w:rsidRPr="00B95E62" w:rsidRDefault="00146DA8" w:rsidP="00146DA8">
            <w:pPr>
              <w:pStyle w:val="TableParagraph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  <w:p w:rsidR="00146DA8" w:rsidRPr="00B95E62" w:rsidRDefault="00146DA8" w:rsidP="00146DA8">
            <w:pPr>
              <w:rPr>
                <w:rFonts w:cstheme="minorHAnsi"/>
                <w:sz w:val="18"/>
                <w:szCs w:val="18"/>
              </w:rPr>
            </w:pPr>
          </w:p>
          <w:p w:rsidR="00E52C5F" w:rsidRPr="00B95E62" w:rsidRDefault="00E52C5F" w:rsidP="00146DA8">
            <w:pPr>
              <w:rPr>
                <w:rFonts w:cstheme="minorHAnsi"/>
                <w:sz w:val="18"/>
                <w:szCs w:val="18"/>
              </w:rPr>
            </w:pPr>
          </w:p>
          <w:p w:rsidR="00E52C5F" w:rsidRPr="00B95E62" w:rsidRDefault="00E52C5F" w:rsidP="00146DA8">
            <w:pPr>
              <w:rPr>
                <w:rFonts w:cstheme="minorHAnsi"/>
                <w:sz w:val="18"/>
                <w:szCs w:val="18"/>
              </w:rPr>
            </w:pPr>
          </w:p>
          <w:p w:rsidR="00E52C5F" w:rsidRPr="00B95E62" w:rsidRDefault="00E52C5F" w:rsidP="00146DA8">
            <w:pPr>
              <w:rPr>
                <w:rFonts w:cstheme="minorHAnsi"/>
                <w:sz w:val="18"/>
                <w:szCs w:val="18"/>
              </w:rPr>
            </w:pPr>
          </w:p>
          <w:p w:rsidR="00E52C5F" w:rsidRPr="00B95E62" w:rsidRDefault="00E52C5F" w:rsidP="00146D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E2F3" w:themeFill="accent5" w:themeFillTint="33"/>
          </w:tcPr>
          <w:p w:rsidR="00146DA8" w:rsidRPr="00B95E62" w:rsidRDefault="00146DA8" w:rsidP="00146DA8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Theme:</w:t>
            </w:r>
          </w:p>
          <w:p w:rsidR="00146DA8" w:rsidRPr="00B95E62" w:rsidRDefault="00146DA8" w:rsidP="00146DA8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Rites of Passage and good</w:t>
            </w:r>
          </w:p>
          <w:p w:rsidR="00146DA8" w:rsidRPr="00B95E62" w:rsidRDefault="00146DA8" w:rsidP="00146DA8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works</w:t>
            </w:r>
          </w:p>
          <w:p w:rsidR="00146DA8" w:rsidRPr="00B95E62" w:rsidRDefault="00146DA8" w:rsidP="00146DA8">
            <w:pPr>
              <w:rPr>
                <w:rFonts w:cstheme="minorHAnsi"/>
                <w:sz w:val="18"/>
                <w:szCs w:val="18"/>
              </w:rPr>
            </w:pPr>
          </w:p>
          <w:p w:rsidR="00146DA8" w:rsidRPr="00B95E62" w:rsidRDefault="00146DA8" w:rsidP="00146DA8">
            <w:pPr>
              <w:rPr>
                <w:rFonts w:cstheme="minorHAnsi"/>
                <w:sz w:val="18"/>
                <w:szCs w:val="18"/>
              </w:rPr>
            </w:pPr>
          </w:p>
          <w:p w:rsidR="00146DA8" w:rsidRPr="00B95E62" w:rsidRDefault="00146DA8" w:rsidP="00146DA8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Key Question:</w:t>
            </w:r>
          </w:p>
          <w:p w:rsidR="00146DA8" w:rsidRPr="00B95E62" w:rsidRDefault="00146DA8" w:rsidP="00146DA8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What is the best way for a Jew to show commitment to God?</w:t>
            </w:r>
          </w:p>
          <w:p w:rsidR="00146DA8" w:rsidRPr="00B95E62" w:rsidRDefault="00146DA8" w:rsidP="00146DA8">
            <w:pPr>
              <w:rPr>
                <w:rFonts w:cstheme="minorHAnsi"/>
                <w:sz w:val="18"/>
                <w:szCs w:val="18"/>
              </w:rPr>
            </w:pPr>
          </w:p>
          <w:p w:rsidR="00146DA8" w:rsidRPr="00B95E62" w:rsidRDefault="00146DA8" w:rsidP="00146DA8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Religion: Judaism</w:t>
            </w:r>
          </w:p>
        </w:tc>
      </w:tr>
      <w:tr w:rsidR="00304E34" w:rsidRPr="00DF384D" w:rsidTr="00DF384D">
        <w:tc>
          <w:tcPr>
            <w:tcW w:w="1419" w:type="dxa"/>
            <w:shd w:val="clear" w:color="auto" w:fill="1F3864" w:themeFill="accent5" w:themeFillShade="80"/>
          </w:tcPr>
          <w:p w:rsidR="00304E34" w:rsidRPr="00DF384D" w:rsidRDefault="00304E34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lastRenderedPageBreak/>
              <w:t>YEAR THREE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04E34" w:rsidRPr="00B95E62" w:rsidRDefault="00304E34" w:rsidP="00304E34">
            <w:pPr>
              <w:pStyle w:val="TableParagraph"/>
              <w:spacing w:before="23"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Theme:</w:t>
            </w:r>
          </w:p>
          <w:p w:rsidR="00304E34" w:rsidRPr="00B95E62" w:rsidRDefault="00304E34" w:rsidP="00304E34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B95E62">
              <w:rPr>
                <w:rFonts w:cstheme="minorHAnsi"/>
                <w:spacing w:val="-1"/>
                <w:sz w:val="18"/>
                <w:szCs w:val="18"/>
              </w:rPr>
              <w:t>Divali</w:t>
            </w:r>
            <w:proofErr w:type="spellEnd"/>
          </w:p>
          <w:p w:rsidR="00304E34" w:rsidRPr="00B95E62" w:rsidRDefault="00304E34" w:rsidP="00304E34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  <w:p w:rsidR="00304E34" w:rsidRPr="00B95E62" w:rsidRDefault="00304E34" w:rsidP="00304E34">
            <w:pPr>
              <w:pStyle w:val="TableParagraph"/>
              <w:spacing w:before="6"/>
              <w:rPr>
                <w:rFonts w:eastAsia="Times New Roman" w:cstheme="minorHAnsi"/>
                <w:sz w:val="18"/>
                <w:szCs w:val="18"/>
              </w:rPr>
            </w:pPr>
          </w:p>
          <w:p w:rsidR="00304E34" w:rsidRPr="00B95E62" w:rsidRDefault="00304E34" w:rsidP="00304E34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</w:p>
          <w:p w:rsidR="00304E34" w:rsidRPr="00B95E62" w:rsidRDefault="00304E34" w:rsidP="00304E34">
            <w:pPr>
              <w:pStyle w:val="TableParagraph"/>
              <w:spacing w:before="10" w:line="160" w:lineRule="exact"/>
              <w:ind w:left="46" w:right="108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Would</w:t>
            </w:r>
            <w:r w:rsidRPr="00B95E62">
              <w:rPr>
                <w:rFonts w:cstheme="minorHAnsi"/>
                <w:sz w:val="18"/>
                <w:szCs w:val="18"/>
              </w:rPr>
              <w:t xml:space="preserve"> celebrating </w:t>
            </w:r>
            <w:proofErr w:type="spellStart"/>
            <w:r w:rsidRPr="00B95E62">
              <w:rPr>
                <w:rFonts w:cstheme="minorHAnsi"/>
                <w:sz w:val="18"/>
                <w:szCs w:val="18"/>
              </w:rPr>
              <w:t>Divali</w:t>
            </w:r>
            <w:proofErr w:type="spellEnd"/>
            <w:r w:rsidRPr="00B95E62">
              <w:rPr>
                <w:rFonts w:cstheme="minorHAnsi"/>
                <w:sz w:val="18"/>
                <w:szCs w:val="18"/>
              </w:rPr>
              <w:t xml:space="preserve"> at</w:t>
            </w:r>
            <w:r w:rsidRPr="00B95E62">
              <w:rPr>
                <w:rFonts w:cstheme="minorHAnsi"/>
                <w:spacing w:val="2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home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in</w:t>
            </w:r>
            <w:r w:rsidRPr="00B95E62">
              <w:rPr>
                <w:rFonts w:cstheme="minorHAnsi"/>
                <w:sz w:val="18"/>
                <w:szCs w:val="18"/>
              </w:rPr>
              <w:t xml:space="preserve"> the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community</w:t>
            </w:r>
            <w:r w:rsidRPr="00B95E62">
              <w:rPr>
                <w:rFonts w:cstheme="minorHAnsi"/>
                <w:spacing w:val="2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bring </w:t>
            </w:r>
            <w:r w:rsidRPr="00B95E62">
              <w:rPr>
                <w:rFonts w:cstheme="minorHAnsi"/>
                <w:sz w:val="18"/>
                <w:szCs w:val="18"/>
              </w:rPr>
              <w:t>a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feeling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of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belonging </w:t>
            </w:r>
            <w:r w:rsidRPr="00B95E62">
              <w:rPr>
                <w:rFonts w:cstheme="minorHAnsi"/>
                <w:sz w:val="18"/>
                <w:szCs w:val="18"/>
              </w:rPr>
              <w:t>to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a</w:t>
            </w:r>
            <w:r w:rsidRPr="00B95E62">
              <w:rPr>
                <w:rFonts w:cstheme="minorHAnsi"/>
                <w:spacing w:val="2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Hindu child?</w:t>
            </w: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Hinduism</w:t>
            </w:r>
          </w:p>
        </w:tc>
        <w:tc>
          <w:tcPr>
            <w:tcW w:w="2551" w:type="dxa"/>
            <w:shd w:val="clear" w:color="auto" w:fill="00B0F0"/>
          </w:tcPr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UC Concept: Creation/Fall</w:t>
            </w: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Key Question: What do Christians learn from the creation story?</w:t>
            </w: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Religion: Christianity</w:t>
            </w: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4" w:type="dxa"/>
            <w:gridSpan w:val="3"/>
            <w:shd w:val="clear" w:color="auto" w:fill="00B0F0"/>
          </w:tcPr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UC Concept: Salvation</w:t>
            </w: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304E34" w:rsidRPr="00B95E62" w:rsidRDefault="00304E34" w:rsidP="00304E34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bCs/>
                <w:sz w:val="18"/>
                <w:szCs w:val="18"/>
                <w:lang w:val="en-US"/>
              </w:rPr>
              <w:t xml:space="preserve">Key Question: Why do Christians call the </w:t>
            </w: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B95E62">
              <w:rPr>
                <w:rFonts w:cstheme="minorHAnsi"/>
                <w:bCs/>
                <w:sz w:val="18"/>
                <w:szCs w:val="18"/>
                <w:lang w:val="en-US"/>
              </w:rPr>
              <w:t>day</w:t>
            </w:r>
            <w:proofErr w:type="gramEnd"/>
            <w:r w:rsidRPr="00B95E62">
              <w:rPr>
                <w:rFonts w:cstheme="minorHAnsi"/>
                <w:bCs/>
                <w:sz w:val="18"/>
                <w:szCs w:val="18"/>
                <w:lang w:val="en-US"/>
              </w:rPr>
              <w:t xml:space="preserve"> Jesus died ‘Good Friday’?</w:t>
            </w: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Religion: Christianity</w:t>
            </w: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304E34" w:rsidRPr="00B95E62" w:rsidRDefault="00304E34" w:rsidP="00304E3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</w:t>
            </w:r>
          </w:p>
          <w:p w:rsidR="00304E34" w:rsidRPr="00B95E62" w:rsidRDefault="00304E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00B0F0"/>
          </w:tcPr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UC Concept: Incarnation/God</w:t>
            </w: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Key Question: What is Trinity?</w:t>
            </w: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Religion: Christianity</w:t>
            </w:r>
          </w:p>
          <w:p w:rsidR="00304E34" w:rsidRPr="00B95E62" w:rsidRDefault="00304E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Theme:</w:t>
            </w: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Hindu Beliefs</w:t>
            </w: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</w:rPr>
            </w:pP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</w:rPr>
            </w:pP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Key Question:</w:t>
            </w: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How can Brahman be</w:t>
            </w: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B95E62">
              <w:rPr>
                <w:rFonts w:cstheme="minorHAnsi"/>
                <w:sz w:val="18"/>
                <w:szCs w:val="18"/>
              </w:rPr>
              <w:t>everywhere</w:t>
            </w:r>
            <w:proofErr w:type="gramEnd"/>
            <w:r w:rsidRPr="00B95E62">
              <w:rPr>
                <w:rFonts w:cstheme="minorHAnsi"/>
                <w:sz w:val="18"/>
                <w:szCs w:val="18"/>
              </w:rPr>
              <w:t xml:space="preserve"> and in everything?</w:t>
            </w: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</w:rPr>
            </w:pPr>
          </w:p>
          <w:p w:rsidR="00C154BF" w:rsidRPr="00B95E62" w:rsidRDefault="00C154BF" w:rsidP="00C154BF">
            <w:pPr>
              <w:rPr>
                <w:rFonts w:cstheme="minorHAnsi"/>
                <w:sz w:val="18"/>
                <w:szCs w:val="18"/>
              </w:rPr>
            </w:pPr>
          </w:p>
          <w:p w:rsidR="00304E34" w:rsidRPr="00B95E62" w:rsidRDefault="00C154BF" w:rsidP="00C154B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Religion: Hinduism</w:t>
            </w:r>
          </w:p>
        </w:tc>
      </w:tr>
      <w:tr w:rsidR="00F1669F" w:rsidRPr="00DF384D" w:rsidTr="00DF384D">
        <w:tc>
          <w:tcPr>
            <w:tcW w:w="1419" w:type="dxa"/>
            <w:shd w:val="clear" w:color="auto" w:fill="1F3864" w:themeFill="accent5" w:themeFillShade="80"/>
          </w:tcPr>
          <w:p w:rsidR="00F1669F" w:rsidRPr="00DF384D" w:rsidRDefault="00F1669F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YEAR FOUR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F1669F" w:rsidRPr="00B95E62" w:rsidRDefault="00F1669F" w:rsidP="00F1669F">
            <w:pPr>
              <w:pStyle w:val="TableParagraph"/>
              <w:spacing w:before="23"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Theme:</w:t>
            </w:r>
          </w:p>
          <w:p w:rsidR="00F1669F" w:rsidRPr="00B95E62" w:rsidRDefault="00F1669F" w:rsidP="00F1669F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Beliefs and Practices</w:t>
            </w:r>
          </w:p>
          <w:p w:rsidR="00F1669F" w:rsidRPr="00B95E62" w:rsidRDefault="00F1669F" w:rsidP="00F1669F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pStyle w:val="TableParagraph"/>
              <w:spacing w:before="6"/>
              <w:rPr>
                <w:rFonts w:eastAsia="Times New Roman"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</w:p>
          <w:p w:rsidR="00F1669F" w:rsidRPr="00B95E62" w:rsidRDefault="00F1669F" w:rsidP="00F1669F">
            <w:pPr>
              <w:pStyle w:val="TableParagraph"/>
              <w:spacing w:line="160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How</w:t>
            </w:r>
            <w:r w:rsidRPr="00B95E62">
              <w:rPr>
                <w:rFonts w:cstheme="minorHAnsi"/>
                <w:sz w:val="18"/>
                <w:szCs w:val="18"/>
              </w:rPr>
              <w:t xml:space="preserve"> special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is</w:t>
            </w:r>
            <w:r w:rsidRPr="00B95E62">
              <w:rPr>
                <w:rFonts w:cstheme="minorHAnsi"/>
                <w:sz w:val="18"/>
                <w:szCs w:val="18"/>
              </w:rPr>
              <w:t xml:space="preserve"> the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relationship</w:t>
            </w:r>
          </w:p>
          <w:p w:rsidR="00F1669F" w:rsidRPr="00B95E62" w:rsidRDefault="00F1669F" w:rsidP="00F1669F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Jews have with God?</w:t>
            </w:r>
          </w:p>
          <w:p w:rsidR="00F1669F" w:rsidRPr="00B95E62" w:rsidRDefault="00F1669F" w:rsidP="00F1669F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pStyle w:val="TableParagraph"/>
              <w:spacing w:before="5"/>
              <w:rPr>
                <w:rFonts w:eastAsia="Times New Roman"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Judaism</w:t>
            </w:r>
          </w:p>
        </w:tc>
        <w:tc>
          <w:tcPr>
            <w:tcW w:w="2551" w:type="dxa"/>
            <w:shd w:val="clear" w:color="auto" w:fill="00B0F0"/>
          </w:tcPr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UC Concept: People of God</w:t>
            </w:r>
          </w:p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Key Question: What is it like (for Christians) to follow God?</w:t>
            </w:r>
          </w:p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Religion: Christianity</w:t>
            </w:r>
          </w:p>
        </w:tc>
        <w:tc>
          <w:tcPr>
            <w:tcW w:w="4864" w:type="dxa"/>
            <w:gridSpan w:val="3"/>
            <w:shd w:val="clear" w:color="auto" w:fill="00B0F0"/>
          </w:tcPr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UC Concept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:Gospel/ Easter</w:t>
            </w:r>
          </w:p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Key Question: Is forgiveness always possible for Christians?</w:t>
            </w:r>
          </w:p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Religion: Christianity</w:t>
            </w:r>
          </w:p>
        </w:tc>
        <w:tc>
          <w:tcPr>
            <w:tcW w:w="2649" w:type="dxa"/>
            <w:shd w:val="clear" w:color="auto" w:fill="00B0F0"/>
          </w:tcPr>
          <w:p w:rsidR="00F1669F" w:rsidRPr="00B95E62" w:rsidRDefault="00F1669F" w:rsidP="00F1669F">
            <w:pPr>
              <w:pStyle w:val="TableParagraph"/>
              <w:spacing w:before="23"/>
              <w:jc w:val="both"/>
              <w:rPr>
                <w:rFonts w:cstheme="minorHAnsi"/>
                <w:spacing w:val="-1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UC Concept: Kingdom of God</w:t>
            </w:r>
          </w:p>
          <w:p w:rsidR="00F1669F" w:rsidRPr="00B95E62" w:rsidRDefault="00F1669F" w:rsidP="00F1669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  <w:r w:rsidRPr="00B95E62">
              <w:rPr>
                <w:rFonts w:eastAsia="Times New Roman" w:cstheme="minorHAnsi"/>
                <w:sz w:val="18"/>
                <w:szCs w:val="18"/>
              </w:rPr>
              <w:t>UC Concept: Kingdom of God</w:t>
            </w:r>
          </w:p>
          <w:p w:rsidR="00F1669F" w:rsidRPr="00B95E62" w:rsidRDefault="00F1669F" w:rsidP="00F1669F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  <w:r w:rsidRPr="00B95E62">
              <w:rPr>
                <w:rFonts w:eastAsia="Times New Roman" w:cstheme="minorHAnsi"/>
                <w:sz w:val="18"/>
                <w:szCs w:val="18"/>
              </w:rPr>
              <w:t>Key Question: When Jesus left, what was the impact of Pentecost?</w:t>
            </w:r>
          </w:p>
          <w:p w:rsidR="00F1669F" w:rsidRPr="00B95E62" w:rsidRDefault="00F1669F" w:rsidP="00F1669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  <w:r w:rsidRPr="00B95E62">
              <w:rPr>
                <w:rFonts w:eastAsia="Times New Roman" w:cstheme="minorHAnsi"/>
                <w:sz w:val="18"/>
                <w:szCs w:val="18"/>
              </w:rPr>
              <w:t>Religion: Christianity</w:t>
            </w:r>
          </w:p>
          <w:p w:rsidR="00F1669F" w:rsidRPr="00B95E62" w:rsidRDefault="00F1669F" w:rsidP="00F1669F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pStyle w:val="TableParagraph"/>
              <w:spacing w:line="160" w:lineRule="exact"/>
              <w:ind w:left="56" w:right="231"/>
              <w:jc w:val="both"/>
              <w:rPr>
                <w:rFonts w:cstheme="minorHAnsi"/>
                <w:spacing w:val="-1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UC Concept: Kingdom of God</w:t>
            </w:r>
          </w:p>
          <w:p w:rsidR="00F1669F" w:rsidRPr="00B95E62" w:rsidRDefault="00F1669F" w:rsidP="00F1669F">
            <w:pPr>
              <w:pStyle w:val="TableParagraph"/>
              <w:spacing w:line="160" w:lineRule="exact"/>
              <w:ind w:left="56" w:right="231"/>
              <w:jc w:val="both"/>
              <w:rPr>
                <w:rFonts w:cstheme="minorHAnsi"/>
                <w:spacing w:val="-1"/>
                <w:sz w:val="18"/>
                <w:szCs w:val="18"/>
              </w:rPr>
            </w:pPr>
          </w:p>
          <w:p w:rsidR="00F1669F" w:rsidRPr="00B95E62" w:rsidRDefault="00F1669F" w:rsidP="00F1669F">
            <w:pPr>
              <w:pStyle w:val="TableParagraph"/>
              <w:spacing w:line="160" w:lineRule="exact"/>
              <w:ind w:left="56" w:right="231"/>
              <w:jc w:val="both"/>
              <w:rPr>
                <w:rFonts w:cstheme="minorHAnsi"/>
                <w:spacing w:val="-1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 Question: When Jesus left, what was the impact of Pentecost?</w:t>
            </w:r>
          </w:p>
          <w:p w:rsidR="00F1669F" w:rsidRPr="00B95E62" w:rsidRDefault="00F1669F" w:rsidP="00F1669F">
            <w:pPr>
              <w:pStyle w:val="TableParagraph"/>
              <w:spacing w:line="160" w:lineRule="exact"/>
              <w:ind w:right="231"/>
              <w:jc w:val="both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When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Jesus</w:t>
            </w:r>
            <w:r w:rsidRPr="00B95E62">
              <w:rPr>
                <w:rFonts w:cstheme="minorHAnsi"/>
                <w:spacing w:val="21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left,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what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was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the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impact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of</w:t>
            </w:r>
            <w:r w:rsidRPr="00B95E62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Pentecost?</w:t>
            </w:r>
          </w:p>
          <w:p w:rsidR="00F1669F" w:rsidRPr="00B95E62" w:rsidRDefault="00F1669F" w:rsidP="00F1669F">
            <w:pPr>
              <w:pStyle w:val="TableParagraph"/>
              <w:spacing w:before="7"/>
              <w:rPr>
                <w:rFonts w:eastAsia="Times New Roman"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pStyle w:val="TableParagraph"/>
              <w:ind w:left="56"/>
              <w:jc w:val="both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Christianity</w:t>
            </w:r>
          </w:p>
          <w:p w:rsidR="00F1669F" w:rsidRPr="00B95E62" w:rsidRDefault="00F166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F1669F" w:rsidRPr="00B95E62" w:rsidRDefault="00F1669F" w:rsidP="00F1669F">
            <w:pPr>
              <w:pStyle w:val="TableParagraph"/>
              <w:spacing w:before="23"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Theme:</w:t>
            </w:r>
          </w:p>
          <w:p w:rsidR="00F1669F" w:rsidRPr="00B95E62" w:rsidRDefault="00F1669F" w:rsidP="00F1669F">
            <w:pPr>
              <w:pStyle w:val="TableParagraph"/>
              <w:spacing w:line="160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Rites of Passage and good</w:t>
            </w:r>
          </w:p>
          <w:p w:rsidR="00F1669F" w:rsidRPr="00B95E62" w:rsidRDefault="00F1669F" w:rsidP="00F1669F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works</w:t>
            </w:r>
          </w:p>
          <w:p w:rsidR="00F1669F" w:rsidRPr="00B95E62" w:rsidRDefault="00F1669F" w:rsidP="00F1669F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</w:p>
          <w:p w:rsidR="00F1669F" w:rsidRPr="00B95E62" w:rsidRDefault="00F1669F" w:rsidP="00F1669F">
            <w:pPr>
              <w:pStyle w:val="TableParagraph"/>
              <w:spacing w:before="10" w:line="160" w:lineRule="exact"/>
              <w:ind w:left="46" w:right="152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What is the best way for a Jew to show commitment to God?</w:t>
            </w:r>
          </w:p>
          <w:p w:rsidR="00F1669F" w:rsidRPr="00B95E62" w:rsidRDefault="00F1669F" w:rsidP="00F1669F">
            <w:pPr>
              <w:pStyle w:val="TableParagraph"/>
              <w:spacing w:before="7"/>
              <w:rPr>
                <w:rFonts w:eastAsia="Times New Roman" w:cstheme="minorHAnsi"/>
                <w:sz w:val="18"/>
                <w:szCs w:val="18"/>
              </w:rPr>
            </w:pPr>
          </w:p>
          <w:p w:rsidR="00F1669F" w:rsidRPr="00B95E62" w:rsidRDefault="00F1669F" w:rsidP="00F1669F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Judaism</w:t>
            </w:r>
          </w:p>
        </w:tc>
      </w:tr>
      <w:tr w:rsidR="00DF384D" w:rsidRPr="00DF384D" w:rsidTr="00DF384D">
        <w:tc>
          <w:tcPr>
            <w:tcW w:w="1419" w:type="dxa"/>
            <w:shd w:val="clear" w:color="auto" w:fill="1F3864" w:themeFill="accent5" w:themeFillShade="80"/>
          </w:tcPr>
          <w:p w:rsidR="00DF384D" w:rsidRPr="00DF384D" w:rsidRDefault="00DF384D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YEAR FIVE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F384D" w:rsidRPr="00B95E62" w:rsidRDefault="00DF384D" w:rsidP="00DF384D">
            <w:pPr>
              <w:pStyle w:val="TableParagraph"/>
              <w:spacing w:before="13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Theme:</w:t>
            </w:r>
          </w:p>
          <w:p w:rsidR="00DF384D" w:rsidRPr="00B95E62" w:rsidRDefault="00DF384D" w:rsidP="00DF384D">
            <w:pPr>
              <w:pStyle w:val="TableParagraph"/>
              <w:spacing w:before="89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 xml:space="preserve">Prayer and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Worship</w:t>
            </w:r>
          </w:p>
          <w:p w:rsidR="00DF384D" w:rsidRPr="00B95E62" w:rsidRDefault="00DF384D" w:rsidP="00DF384D">
            <w:pPr>
              <w:pStyle w:val="TableParagraph"/>
              <w:spacing w:before="136"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</w:p>
          <w:p w:rsidR="00DF384D" w:rsidRPr="00B95E62" w:rsidRDefault="00DF384D" w:rsidP="00DF384D">
            <w:pPr>
              <w:pStyle w:val="TableParagraph"/>
              <w:spacing w:before="10" w:line="160" w:lineRule="exact"/>
              <w:ind w:left="46" w:right="233"/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 xml:space="preserve">What is the best way for a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Hindu </w:t>
            </w:r>
            <w:r w:rsidRPr="00B95E62">
              <w:rPr>
                <w:rFonts w:cstheme="minorHAnsi"/>
                <w:sz w:val="18"/>
                <w:szCs w:val="18"/>
              </w:rPr>
              <w:t>to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show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commitment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to</w:t>
            </w:r>
            <w:r w:rsidRPr="00B95E62">
              <w:rPr>
                <w:rFonts w:cstheme="minorHAnsi"/>
                <w:spacing w:val="21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God?</w:t>
            </w:r>
          </w:p>
          <w:p w:rsidR="00DF384D" w:rsidRPr="00B95E62" w:rsidRDefault="00DF384D" w:rsidP="00DF384D">
            <w:pPr>
              <w:pStyle w:val="TableParagraph"/>
              <w:spacing w:before="10" w:line="160" w:lineRule="exact"/>
              <w:ind w:left="46" w:right="233"/>
              <w:rPr>
                <w:rFonts w:eastAsia="Arial"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Hinduism</w:t>
            </w:r>
          </w:p>
        </w:tc>
        <w:tc>
          <w:tcPr>
            <w:tcW w:w="2551" w:type="dxa"/>
            <w:shd w:val="clear" w:color="auto" w:fill="00B0F0"/>
          </w:tcPr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UC Concept: Incarnation</w:t>
            </w: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Key Question: Was Jesus the Messiah?</w:t>
            </w: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Religion: Christianity</w:t>
            </w:r>
          </w:p>
        </w:tc>
        <w:tc>
          <w:tcPr>
            <w:tcW w:w="4864" w:type="dxa"/>
            <w:gridSpan w:val="3"/>
            <w:shd w:val="clear" w:color="auto" w:fill="00B0F0"/>
          </w:tcPr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UC Concept: Salvation</w:t>
            </w: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Key Question: What do Christians believe (What did) Jesus do to save Human Beings?</w:t>
            </w: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Religion: Christianity</w:t>
            </w:r>
          </w:p>
          <w:p w:rsidR="00DF384D" w:rsidRPr="00B95E62" w:rsidRDefault="00DF38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00B0F0"/>
          </w:tcPr>
          <w:p w:rsidR="00DF384D" w:rsidRPr="00B95E62" w:rsidRDefault="00DF384D" w:rsidP="00DF384D">
            <w:pPr>
              <w:pStyle w:val="TableParagraph"/>
              <w:spacing w:before="13"/>
              <w:jc w:val="both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UC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Concept: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God/People of God</w:t>
            </w:r>
          </w:p>
          <w:p w:rsidR="00DF384D" w:rsidRPr="00B95E62" w:rsidRDefault="00DF384D" w:rsidP="00DF384D">
            <w:pPr>
              <w:pStyle w:val="TableParagraph"/>
              <w:spacing w:line="160" w:lineRule="exact"/>
              <w:ind w:right="196"/>
              <w:jc w:val="both"/>
              <w:rPr>
                <w:rFonts w:cstheme="minorHAnsi"/>
                <w:spacing w:val="-1"/>
                <w:sz w:val="18"/>
                <w:szCs w:val="18"/>
              </w:rPr>
            </w:pPr>
          </w:p>
          <w:p w:rsidR="00DF384D" w:rsidRPr="00B95E62" w:rsidRDefault="00DF384D" w:rsidP="00DF384D">
            <w:pPr>
              <w:pStyle w:val="TableParagraph"/>
              <w:spacing w:line="160" w:lineRule="exact"/>
              <w:ind w:right="196"/>
              <w:jc w:val="both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What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does</w:t>
            </w:r>
            <w:r w:rsidRPr="00B95E62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it</w:t>
            </w:r>
            <w:r w:rsidRPr="00B95E62">
              <w:rPr>
                <w:rFonts w:cstheme="minorHAnsi"/>
                <w:spacing w:val="21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mean </w:t>
            </w:r>
            <w:r w:rsidRPr="00B95E62">
              <w:rPr>
                <w:rFonts w:cstheme="minorHAnsi"/>
                <w:sz w:val="18"/>
                <w:szCs w:val="18"/>
              </w:rPr>
              <w:t>(for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Christians) </w:t>
            </w:r>
            <w:r w:rsidRPr="00B95E62">
              <w:rPr>
                <w:rFonts w:cstheme="minorHAnsi"/>
                <w:sz w:val="18"/>
                <w:szCs w:val="18"/>
              </w:rPr>
              <w:t>if</w:t>
            </w:r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God</w:t>
            </w:r>
            <w:r w:rsidRPr="00B95E62">
              <w:rPr>
                <w:rFonts w:cstheme="minorHAnsi"/>
                <w:spacing w:val="23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is</w:t>
            </w:r>
            <w:r w:rsidRPr="00B95E62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holy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and</w:t>
            </w:r>
            <w:r w:rsidRPr="00B95E62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loving?</w:t>
            </w:r>
          </w:p>
          <w:p w:rsidR="00DF384D" w:rsidRPr="00B95E62" w:rsidRDefault="00DF384D" w:rsidP="00DF384D">
            <w:pPr>
              <w:pStyle w:val="TableParagraph"/>
              <w:spacing w:before="10"/>
              <w:rPr>
                <w:rFonts w:eastAsia="Times New Roman"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pStyle w:val="TableParagraph"/>
              <w:ind w:left="56"/>
              <w:jc w:val="both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Christianity</w:t>
            </w:r>
          </w:p>
          <w:p w:rsidR="00DF384D" w:rsidRPr="00B95E62" w:rsidRDefault="00DF38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DF384D" w:rsidRPr="00B95E62" w:rsidRDefault="00DF384D" w:rsidP="00DF384D">
            <w:pPr>
              <w:pStyle w:val="TableParagraph"/>
              <w:spacing w:before="13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Theme:</w:t>
            </w:r>
          </w:p>
          <w:p w:rsidR="00DF384D" w:rsidRPr="00B95E62" w:rsidRDefault="00DF384D" w:rsidP="00DF384D">
            <w:pPr>
              <w:pStyle w:val="TableParagraph"/>
              <w:spacing w:before="89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Beliefs and moral values</w:t>
            </w:r>
          </w:p>
          <w:p w:rsidR="00DF384D" w:rsidRPr="00B95E62" w:rsidRDefault="00DF384D" w:rsidP="00DF384D">
            <w:pPr>
              <w:pStyle w:val="TableParagraph"/>
              <w:spacing w:before="136"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</w:p>
          <w:p w:rsidR="00DF384D" w:rsidRPr="00B95E62" w:rsidRDefault="00DF384D" w:rsidP="00DF384D">
            <w:pPr>
              <w:pStyle w:val="TableParagraph"/>
              <w:spacing w:before="10" w:line="160" w:lineRule="exact"/>
              <w:ind w:left="46" w:right="233"/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Do beliefs in Karma, Samsara and Moksha help Hindus led good lives?</w:t>
            </w:r>
          </w:p>
          <w:p w:rsidR="00DF384D" w:rsidRPr="00B95E62" w:rsidRDefault="00DF384D" w:rsidP="00DF384D">
            <w:pPr>
              <w:pStyle w:val="TableParagraph"/>
              <w:spacing w:before="13"/>
              <w:jc w:val="both"/>
              <w:rPr>
                <w:rFonts w:cstheme="minorHAnsi"/>
                <w:spacing w:val="-1"/>
                <w:sz w:val="18"/>
                <w:szCs w:val="18"/>
              </w:rPr>
            </w:pP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Hinduism</w:t>
            </w:r>
          </w:p>
        </w:tc>
      </w:tr>
      <w:tr w:rsidR="00DF384D" w:rsidRPr="00DF384D" w:rsidTr="00DF384D">
        <w:tc>
          <w:tcPr>
            <w:tcW w:w="1419" w:type="dxa"/>
            <w:shd w:val="clear" w:color="auto" w:fill="1F3864" w:themeFill="accent5" w:themeFillShade="80"/>
          </w:tcPr>
          <w:p w:rsidR="00DF384D" w:rsidRPr="00DF384D" w:rsidRDefault="00DF384D">
            <w:pPr>
              <w:rPr>
                <w:rFonts w:cstheme="minorHAnsi"/>
                <w:sz w:val="18"/>
                <w:szCs w:val="18"/>
              </w:rPr>
            </w:pPr>
            <w:r w:rsidRPr="00DF384D">
              <w:rPr>
                <w:rFonts w:cstheme="minorHAnsi"/>
                <w:sz w:val="18"/>
                <w:szCs w:val="18"/>
              </w:rPr>
              <w:t>YEAR SIX</w:t>
            </w:r>
          </w:p>
        </w:tc>
        <w:tc>
          <w:tcPr>
            <w:tcW w:w="2126" w:type="dxa"/>
          </w:tcPr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UC Concept: Creation/Fall</w:t>
            </w: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Key Question: Creation and science: conflicting or complementary?</w:t>
            </w: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Religion: Christianity</w:t>
            </w: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  <w:p w:rsidR="00DF384D" w:rsidRPr="00B95E62" w:rsidRDefault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>
            <w:pPr>
              <w:rPr>
                <w:rFonts w:cstheme="minorHAnsi"/>
                <w:sz w:val="18"/>
                <w:szCs w:val="18"/>
              </w:rPr>
            </w:pPr>
          </w:p>
          <w:p w:rsidR="00DF384D" w:rsidRPr="00B95E62" w:rsidRDefault="00DF38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lastRenderedPageBreak/>
              <w:t>UC Concept: Gospel/Kingdom of God</w:t>
            </w: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Key Question: What would Jesus do?</w:t>
            </w: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95E62">
              <w:rPr>
                <w:rFonts w:cstheme="minorHAnsi"/>
                <w:sz w:val="18"/>
                <w:szCs w:val="18"/>
                <w:lang w:val="en-US"/>
              </w:rPr>
              <w:t>Religion: Christianity</w:t>
            </w:r>
          </w:p>
          <w:p w:rsidR="00DF384D" w:rsidRPr="00B95E62" w:rsidRDefault="00DF38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4" w:type="dxa"/>
            <w:gridSpan w:val="3"/>
          </w:tcPr>
          <w:p w:rsidR="00DF384D" w:rsidRPr="00B95E62" w:rsidRDefault="00DF384D" w:rsidP="00DF384D">
            <w:pPr>
              <w:pStyle w:val="TableParagraph"/>
              <w:spacing w:before="23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eastAsia="Times New Roman" w:cstheme="minorHAnsi"/>
                <w:sz w:val="18"/>
                <w:szCs w:val="18"/>
              </w:rPr>
              <w:t>UC Concept: Salvation</w:t>
            </w:r>
          </w:p>
          <w:p w:rsidR="00DF384D" w:rsidRPr="00B95E62" w:rsidRDefault="00DF384D" w:rsidP="00DF384D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B95E62">
              <w:rPr>
                <w:rFonts w:eastAsia="Times New Roman" w:cstheme="minorHAnsi"/>
                <w:sz w:val="18"/>
                <w:szCs w:val="18"/>
              </w:rPr>
              <w:t>Key Question: What difference does the resurrection make for Christians?</w:t>
            </w:r>
          </w:p>
          <w:p w:rsidR="00DF384D" w:rsidRPr="00B95E62" w:rsidRDefault="00DF384D" w:rsidP="00DF384D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  <w:r w:rsidRPr="00B95E62">
              <w:rPr>
                <w:rFonts w:eastAsia="Times New Roman" w:cstheme="minorHAnsi"/>
                <w:sz w:val="18"/>
                <w:szCs w:val="18"/>
              </w:rPr>
              <w:t>Religion: Christianity</w:t>
            </w:r>
          </w:p>
          <w:p w:rsidR="00DF384D" w:rsidRPr="00B95E62" w:rsidRDefault="00DF384D" w:rsidP="00DF384D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pStyle w:val="TableParagraph"/>
              <w:spacing w:before="4"/>
              <w:rPr>
                <w:rFonts w:eastAsia="Times New Roman"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pStyle w:val="TableParagraph"/>
              <w:spacing w:line="160" w:lineRule="exact"/>
              <w:ind w:left="46" w:right="667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  <w:r w:rsidRPr="00B95E62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What</w:t>
            </w:r>
            <w:r w:rsidRPr="00B95E62">
              <w:rPr>
                <w:rFonts w:cstheme="minorHAnsi"/>
                <w:spacing w:val="21"/>
                <w:w w:val="99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difference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does</w:t>
            </w:r>
            <w:r w:rsidRPr="00B95E62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 xml:space="preserve">the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resurrection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make</w:t>
            </w:r>
            <w:r w:rsidRPr="00B95E62">
              <w:rPr>
                <w:rFonts w:cstheme="minorHAnsi"/>
                <w:sz w:val="18"/>
                <w:szCs w:val="18"/>
              </w:rPr>
              <w:t xml:space="preserve"> for</w:t>
            </w:r>
            <w:r w:rsidRPr="00B95E62">
              <w:rPr>
                <w:rFonts w:cstheme="minorHAnsi"/>
                <w:spacing w:val="23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Christians?</w:t>
            </w:r>
          </w:p>
          <w:p w:rsidR="00DF384D" w:rsidRPr="00B95E62" w:rsidRDefault="00DF384D" w:rsidP="00DF384D">
            <w:pPr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Christianity</w:t>
            </w:r>
          </w:p>
        </w:tc>
        <w:tc>
          <w:tcPr>
            <w:tcW w:w="5059" w:type="dxa"/>
            <w:gridSpan w:val="2"/>
          </w:tcPr>
          <w:p w:rsidR="00DF384D" w:rsidRPr="00B95E62" w:rsidRDefault="00DF384D" w:rsidP="00DF384D">
            <w:pPr>
              <w:pStyle w:val="TableParagraph"/>
              <w:spacing w:before="23"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Theme:</w:t>
            </w:r>
          </w:p>
          <w:p w:rsidR="00DF384D" w:rsidRPr="00B95E62" w:rsidRDefault="00DF384D" w:rsidP="00DF384D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z w:val="18"/>
                <w:szCs w:val="18"/>
              </w:rPr>
              <w:t>Beliefs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and</w:t>
            </w:r>
            <w:r w:rsidRPr="00B95E62">
              <w:rPr>
                <w:rFonts w:cstheme="minorHAnsi"/>
                <w:sz w:val="18"/>
                <w:szCs w:val="18"/>
              </w:rPr>
              <w:t xml:space="preserve"> moral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values</w:t>
            </w:r>
          </w:p>
          <w:p w:rsidR="00DF384D" w:rsidRPr="00B95E62" w:rsidRDefault="00DF384D" w:rsidP="00DF384D">
            <w:pPr>
              <w:pStyle w:val="TableParagraph"/>
              <w:rPr>
                <w:rFonts w:eastAsia="Times New Roman"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pStyle w:val="TableParagraph"/>
              <w:spacing w:before="6"/>
              <w:rPr>
                <w:rFonts w:eastAsia="Times New Roman"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Key</w:t>
            </w:r>
            <w:r w:rsidRPr="00B95E62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Question:</w:t>
            </w:r>
          </w:p>
          <w:p w:rsidR="00DF384D" w:rsidRPr="00B95E62" w:rsidRDefault="00DF384D" w:rsidP="00DF384D">
            <w:pPr>
              <w:pStyle w:val="TableParagraph"/>
              <w:spacing w:line="160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Does belief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in</w:t>
            </w:r>
            <w:r w:rsidRPr="00B95E62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B95E62">
              <w:rPr>
                <w:rFonts w:cstheme="minorHAnsi"/>
                <w:sz w:val="18"/>
                <w:szCs w:val="18"/>
              </w:rPr>
              <w:t>Akhirah</w:t>
            </w:r>
            <w:proofErr w:type="spellEnd"/>
            <w:r w:rsidRPr="00B95E62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(life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after</w:t>
            </w:r>
            <w:r w:rsidRPr="00B95E62">
              <w:rPr>
                <w:rFonts w:cstheme="minorHAnsi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>death) help</w:t>
            </w:r>
            <w:r w:rsidRPr="00B95E62">
              <w:rPr>
                <w:rFonts w:cstheme="minorHAnsi"/>
                <w:sz w:val="18"/>
                <w:szCs w:val="18"/>
              </w:rPr>
              <w:t xml:space="preserve"> Muslims</w:t>
            </w:r>
            <w:r w:rsidRPr="00B95E62">
              <w:rPr>
                <w:rFonts w:cstheme="minorHAnsi"/>
                <w:spacing w:val="-1"/>
                <w:sz w:val="18"/>
                <w:szCs w:val="18"/>
              </w:rPr>
              <w:t xml:space="preserve"> lead good</w:t>
            </w:r>
          </w:p>
          <w:p w:rsidR="00DF384D" w:rsidRPr="00B95E62" w:rsidRDefault="00DF384D" w:rsidP="00DF384D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  <w:proofErr w:type="gramStart"/>
            <w:r w:rsidRPr="00B95E62">
              <w:rPr>
                <w:rFonts w:cstheme="minorHAnsi"/>
                <w:sz w:val="18"/>
                <w:szCs w:val="18"/>
              </w:rPr>
              <w:t>lives</w:t>
            </w:r>
            <w:proofErr w:type="gramEnd"/>
            <w:r w:rsidRPr="00B95E62">
              <w:rPr>
                <w:rFonts w:cstheme="minorHAnsi"/>
                <w:sz w:val="18"/>
                <w:szCs w:val="18"/>
              </w:rPr>
              <w:t>?</w:t>
            </w:r>
          </w:p>
          <w:p w:rsidR="00DF384D" w:rsidRPr="00B95E62" w:rsidRDefault="00DF384D" w:rsidP="00DF384D">
            <w:pPr>
              <w:pStyle w:val="TableParagraph"/>
              <w:spacing w:before="8"/>
              <w:rPr>
                <w:rFonts w:eastAsia="Times New Roman" w:cstheme="minorHAnsi"/>
                <w:sz w:val="18"/>
                <w:szCs w:val="18"/>
              </w:rPr>
            </w:pPr>
          </w:p>
          <w:p w:rsidR="00DF384D" w:rsidRPr="00B95E62" w:rsidRDefault="00DF384D" w:rsidP="00DF384D">
            <w:pPr>
              <w:pStyle w:val="TableParagraph"/>
              <w:spacing w:line="172" w:lineRule="exact"/>
              <w:ind w:left="46"/>
              <w:rPr>
                <w:rFonts w:cstheme="minorHAnsi"/>
                <w:sz w:val="18"/>
                <w:szCs w:val="18"/>
              </w:rPr>
            </w:pPr>
            <w:r w:rsidRPr="00B95E62">
              <w:rPr>
                <w:rFonts w:cstheme="minorHAnsi"/>
                <w:spacing w:val="-1"/>
                <w:sz w:val="18"/>
                <w:szCs w:val="18"/>
              </w:rPr>
              <w:t>Religion:</w:t>
            </w:r>
            <w:r w:rsidRPr="00B95E62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B95E62">
              <w:rPr>
                <w:rFonts w:cstheme="minorHAnsi"/>
                <w:sz w:val="18"/>
                <w:szCs w:val="18"/>
              </w:rPr>
              <w:t>Islam</w:t>
            </w:r>
          </w:p>
          <w:p w:rsidR="00DF384D" w:rsidRPr="00B95E62" w:rsidRDefault="00DF384D" w:rsidP="00DF384D">
            <w:pPr>
              <w:pStyle w:val="TableParagraph"/>
              <w:spacing w:line="172" w:lineRule="exact"/>
              <w:ind w:left="46"/>
              <w:rPr>
                <w:rFonts w:eastAsia="Arial" w:cstheme="minorHAnsi"/>
                <w:sz w:val="18"/>
                <w:szCs w:val="18"/>
              </w:rPr>
            </w:pPr>
          </w:p>
          <w:p w:rsidR="00DF384D" w:rsidRPr="00B95E62" w:rsidRDefault="00DF384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04E34" w:rsidRPr="00F1669F" w:rsidRDefault="00304E34">
      <w:pPr>
        <w:rPr>
          <w:rFonts w:cstheme="minorHAnsi"/>
          <w:sz w:val="18"/>
          <w:szCs w:val="18"/>
        </w:rPr>
      </w:pPr>
    </w:p>
    <w:p w:rsidR="0056304A" w:rsidRPr="00F1669F" w:rsidRDefault="0056304A">
      <w:pPr>
        <w:rPr>
          <w:rFonts w:cstheme="minorHAnsi"/>
          <w:sz w:val="18"/>
          <w:szCs w:val="18"/>
        </w:rPr>
      </w:pPr>
    </w:p>
    <w:p w:rsidR="0056304A" w:rsidRPr="00F1669F" w:rsidRDefault="0056304A">
      <w:pPr>
        <w:rPr>
          <w:rFonts w:cstheme="minorHAnsi"/>
          <w:sz w:val="18"/>
          <w:szCs w:val="18"/>
        </w:rPr>
      </w:pPr>
    </w:p>
    <w:p w:rsidR="0056304A" w:rsidRPr="00F1669F" w:rsidRDefault="0056304A">
      <w:pPr>
        <w:rPr>
          <w:rFonts w:cstheme="minorHAnsi"/>
          <w:sz w:val="18"/>
          <w:szCs w:val="18"/>
        </w:rPr>
      </w:pPr>
    </w:p>
    <w:p w:rsidR="00A27020" w:rsidRPr="00F1669F" w:rsidRDefault="00A27020">
      <w:pPr>
        <w:rPr>
          <w:rFonts w:cstheme="minorHAnsi"/>
          <w:sz w:val="18"/>
          <w:szCs w:val="18"/>
        </w:rPr>
      </w:pPr>
    </w:p>
    <w:sectPr w:rsidR="00A27020" w:rsidRPr="00F1669F" w:rsidSect="000E1B4C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97"/>
    <w:rsid w:val="00047795"/>
    <w:rsid w:val="00064E1C"/>
    <w:rsid w:val="00072122"/>
    <w:rsid w:val="0008213A"/>
    <w:rsid w:val="000C6C58"/>
    <w:rsid w:val="000D6A05"/>
    <w:rsid w:val="000E1B4C"/>
    <w:rsid w:val="001040E5"/>
    <w:rsid w:val="00117669"/>
    <w:rsid w:val="00145EF0"/>
    <w:rsid w:val="00146DA8"/>
    <w:rsid w:val="00184CB6"/>
    <w:rsid w:val="001B11C4"/>
    <w:rsid w:val="002104C5"/>
    <w:rsid w:val="00293166"/>
    <w:rsid w:val="00297504"/>
    <w:rsid w:val="002A30BE"/>
    <w:rsid w:val="002B526A"/>
    <w:rsid w:val="002C40B7"/>
    <w:rsid w:val="002F301C"/>
    <w:rsid w:val="00304E34"/>
    <w:rsid w:val="00325330"/>
    <w:rsid w:val="00335FD8"/>
    <w:rsid w:val="003400AC"/>
    <w:rsid w:val="00341AAC"/>
    <w:rsid w:val="00366502"/>
    <w:rsid w:val="003938D9"/>
    <w:rsid w:val="003A2561"/>
    <w:rsid w:val="0041798D"/>
    <w:rsid w:val="0043349D"/>
    <w:rsid w:val="00442754"/>
    <w:rsid w:val="00477321"/>
    <w:rsid w:val="004B29DB"/>
    <w:rsid w:val="004C2F6E"/>
    <w:rsid w:val="00512E07"/>
    <w:rsid w:val="00553AF8"/>
    <w:rsid w:val="0056304A"/>
    <w:rsid w:val="00576F8A"/>
    <w:rsid w:val="005E3559"/>
    <w:rsid w:val="005E3CBE"/>
    <w:rsid w:val="00610EB4"/>
    <w:rsid w:val="00651EE0"/>
    <w:rsid w:val="00656BF3"/>
    <w:rsid w:val="007048D3"/>
    <w:rsid w:val="00776BB1"/>
    <w:rsid w:val="00777629"/>
    <w:rsid w:val="007D0B97"/>
    <w:rsid w:val="007D3283"/>
    <w:rsid w:val="008078B6"/>
    <w:rsid w:val="00820B3C"/>
    <w:rsid w:val="00860A61"/>
    <w:rsid w:val="008A447E"/>
    <w:rsid w:val="008C4A46"/>
    <w:rsid w:val="008F3C03"/>
    <w:rsid w:val="00901D65"/>
    <w:rsid w:val="00924DD7"/>
    <w:rsid w:val="00965C12"/>
    <w:rsid w:val="0099072B"/>
    <w:rsid w:val="009A5E61"/>
    <w:rsid w:val="00A27020"/>
    <w:rsid w:val="00A80855"/>
    <w:rsid w:val="00AB076E"/>
    <w:rsid w:val="00AB4055"/>
    <w:rsid w:val="00AC4DF2"/>
    <w:rsid w:val="00B2744D"/>
    <w:rsid w:val="00B76FD2"/>
    <w:rsid w:val="00B95E62"/>
    <w:rsid w:val="00BF281E"/>
    <w:rsid w:val="00C13AA2"/>
    <w:rsid w:val="00C154BF"/>
    <w:rsid w:val="00C372D2"/>
    <w:rsid w:val="00CA0D64"/>
    <w:rsid w:val="00CC5808"/>
    <w:rsid w:val="00CF6218"/>
    <w:rsid w:val="00D15445"/>
    <w:rsid w:val="00D16417"/>
    <w:rsid w:val="00D22382"/>
    <w:rsid w:val="00D526B6"/>
    <w:rsid w:val="00D57CEC"/>
    <w:rsid w:val="00DF384D"/>
    <w:rsid w:val="00DF5F53"/>
    <w:rsid w:val="00E025D8"/>
    <w:rsid w:val="00E24076"/>
    <w:rsid w:val="00E52C5F"/>
    <w:rsid w:val="00E65E12"/>
    <w:rsid w:val="00E80EB3"/>
    <w:rsid w:val="00E906FD"/>
    <w:rsid w:val="00E94303"/>
    <w:rsid w:val="00EB668A"/>
    <w:rsid w:val="00EC234C"/>
    <w:rsid w:val="00EF7FE0"/>
    <w:rsid w:val="00F1669F"/>
    <w:rsid w:val="00F26FB5"/>
    <w:rsid w:val="00F51040"/>
    <w:rsid w:val="00F6360F"/>
    <w:rsid w:val="00F94030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7E6D"/>
  <w15:chartTrackingRefBased/>
  <w15:docId w15:val="{BCB0293B-41A1-4A48-BD28-8649FD33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8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08"/>
    <w:rPr>
      <w:rFonts w:ascii="Segoe UI" w:hAnsi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6650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2022-01-22T14:42:00Z</cp:lastPrinted>
  <dcterms:created xsi:type="dcterms:W3CDTF">2022-04-01T13:14:00Z</dcterms:created>
  <dcterms:modified xsi:type="dcterms:W3CDTF">2022-04-01T15:27:00Z</dcterms:modified>
</cp:coreProperties>
</file>